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01"/>
        <w:tblW w:w="15163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2339"/>
        <w:gridCol w:w="2339"/>
        <w:gridCol w:w="2339"/>
        <w:gridCol w:w="2339"/>
      </w:tblGrid>
      <w:tr w:rsidR="00D25E52" w:rsidTr="00F9650E">
        <w:tc>
          <w:tcPr>
            <w:tcW w:w="988" w:type="dxa"/>
            <w:shd w:val="clear" w:color="auto" w:fill="BDD6EE" w:themeFill="accent1" w:themeFillTint="66"/>
          </w:tcPr>
          <w:p w:rsidR="00D403D7" w:rsidRPr="00D25E52" w:rsidRDefault="00CA3ED1" w:rsidP="00D25E52">
            <w:pPr>
              <w:rPr>
                <w:sz w:val="32"/>
              </w:rPr>
            </w:pPr>
            <w:r>
              <w:rPr>
                <w:sz w:val="32"/>
              </w:rPr>
              <w:t>Year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Autumn 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Autumn 2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Spring 1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Spring 2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Summer 1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D403D7" w:rsidRPr="00D25E52" w:rsidRDefault="00D403D7" w:rsidP="00CF4E82">
            <w:pPr>
              <w:jc w:val="center"/>
              <w:rPr>
                <w:sz w:val="32"/>
              </w:rPr>
            </w:pPr>
            <w:r w:rsidRPr="00D25E52">
              <w:rPr>
                <w:sz w:val="32"/>
              </w:rPr>
              <w:t>Summer 2</w:t>
            </w:r>
          </w:p>
        </w:tc>
      </w:tr>
      <w:tr w:rsidR="00CA3ED1" w:rsidTr="00F9650E">
        <w:tc>
          <w:tcPr>
            <w:tcW w:w="988" w:type="dxa"/>
            <w:vMerge w:val="restart"/>
            <w:shd w:val="clear" w:color="auto" w:fill="FFF2CC" w:themeFill="accent4" w:themeFillTint="33"/>
          </w:tcPr>
          <w:p w:rsidR="00CA3ED1" w:rsidRPr="00ED4041" w:rsidRDefault="00CA3ED1" w:rsidP="00ED4041">
            <w:pPr>
              <w:rPr>
                <w:sz w:val="32"/>
              </w:rPr>
            </w:pPr>
            <w:r w:rsidRPr="00D25E52">
              <w:rPr>
                <w:sz w:val="4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Inform</w:t>
            </w:r>
          </w:p>
        </w:tc>
        <w:tc>
          <w:tcPr>
            <w:tcW w:w="2410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Inform</w:t>
            </w:r>
          </w:p>
        </w:tc>
        <w:tc>
          <w:tcPr>
            <w:tcW w:w="2339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ED4041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ED4041" w:rsidRDefault="00ED4041" w:rsidP="00CF4E82">
            <w:pPr>
              <w:jc w:val="center"/>
              <w:rPr>
                <w:b/>
                <w:sz w:val="20"/>
              </w:rPr>
            </w:pPr>
            <w:r w:rsidRPr="00ED4041">
              <w:rPr>
                <w:b/>
                <w:sz w:val="20"/>
              </w:rPr>
              <w:t>Entertain</w:t>
            </w:r>
          </w:p>
        </w:tc>
      </w:tr>
      <w:tr w:rsidR="00CA3ED1" w:rsidTr="00F9650E">
        <w:trPr>
          <w:trHeight w:val="1479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 xml:space="preserve">Labels, Captions and Lists 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Senses Poetry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ED4041" w:rsidRDefault="00ED4041" w:rsidP="00ED4041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Autobiography</w:t>
            </w:r>
          </w:p>
        </w:tc>
        <w:tc>
          <w:tcPr>
            <w:tcW w:w="2410" w:type="dxa"/>
          </w:tcPr>
          <w:p w:rsidR="00CA3ED1" w:rsidRPr="00D23F72" w:rsidRDefault="00CA3ED1" w:rsidP="00D23F72">
            <w:pPr>
              <w:pStyle w:val="Heading1"/>
              <w:shd w:val="clear" w:color="auto" w:fill="FFFFFF"/>
              <w:spacing w:after="0"/>
              <w:jc w:val="center"/>
              <w:outlineLvl w:val="0"/>
              <w:rPr>
                <w:rFonts w:asciiTheme="majorHAnsi" w:hAnsiTheme="majorHAnsi" w:cstheme="majorHAnsi"/>
                <w:b w:val="0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b w:val="0"/>
                <w:sz w:val="20"/>
                <w:szCs w:val="18"/>
              </w:rPr>
              <w:t>Poetry (Bonfire)</w:t>
            </w:r>
          </w:p>
          <w:p w:rsidR="00CA3ED1" w:rsidRPr="00D23F72" w:rsidRDefault="00C32A86" w:rsidP="00CA3ED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HAnsi" w:hAnsiTheme="majorHAnsi" w:cstheme="majorHAnsi"/>
                <w:b w:val="0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18"/>
              </w:rPr>
              <w:t>S</w:t>
            </w:r>
            <w:r w:rsidR="00CA3ED1" w:rsidRPr="00D23F72">
              <w:rPr>
                <w:rFonts w:asciiTheme="majorHAnsi" w:hAnsiTheme="majorHAnsi" w:cstheme="majorHAnsi"/>
                <w:b w:val="0"/>
                <w:sz w:val="20"/>
                <w:szCs w:val="18"/>
              </w:rPr>
              <w:t>entenc</w:t>
            </w:r>
            <w:r w:rsidR="00CA3ED1">
              <w:rPr>
                <w:rFonts w:asciiTheme="majorHAnsi" w:hAnsiTheme="majorHAnsi" w:cstheme="majorHAnsi"/>
                <w:b w:val="0"/>
                <w:sz w:val="20"/>
                <w:szCs w:val="18"/>
              </w:rPr>
              <w:t xml:space="preserve">es linked to different genres 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Letters and Postcards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Non-Chronological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Reports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CA3ED1" w:rsidRDefault="00CA3ED1" w:rsidP="00CA3ED1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Poetry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Instructions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D23F72" w:rsidRDefault="00CA3ED1" w:rsidP="00D23F72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Traditional Tales</w:t>
            </w:r>
          </w:p>
          <w:p w:rsidR="00CA3ED1" w:rsidRPr="00D23F72" w:rsidRDefault="00CA3ED1" w:rsidP="00CA3ED1"/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Retelling Familiar Stories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CA3ED1" w:rsidRDefault="00CA3ED1" w:rsidP="00CA3ED1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Fantasy Stories - Setting and Character Descriptions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Stories with Familiar Settings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  <w:p w:rsidR="00CA3ED1" w:rsidRPr="00D23F72" w:rsidRDefault="00CA3ED1" w:rsidP="00D23F72">
            <w:pPr>
              <w:jc w:val="center"/>
            </w:pPr>
            <w:r w:rsidRPr="00D23F72">
              <w:rPr>
                <w:rFonts w:asciiTheme="majorHAnsi" w:hAnsiTheme="majorHAnsi" w:cstheme="majorHAnsi"/>
                <w:sz w:val="20"/>
                <w:szCs w:val="18"/>
              </w:rPr>
              <w:t>Recounts</w:t>
            </w:r>
          </w:p>
          <w:p w:rsidR="00CA3ED1" w:rsidRPr="00D23F72" w:rsidRDefault="00CA3ED1" w:rsidP="007A25AD"/>
        </w:tc>
      </w:tr>
      <w:tr w:rsidR="00CA3ED1" w:rsidTr="00F9650E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CA3ED1" w:rsidRPr="00D25E52" w:rsidRDefault="00CA3ED1" w:rsidP="002E54A3">
            <w:pPr>
              <w:rPr>
                <w:sz w:val="44"/>
              </w:rPr>
            </w:pPr>
            <w:r w:rsidRPr="00D25E52">
              <w:rPr>
                <w:sz w:val="4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Inform</w:t>
            </w:r>
          </w:p>
        </w:tc>
        <w:tc>
          <w:tcPr>
            <w:tcW w:w="2410" w:type="dxa"/>
            <w:shd w:val="clear" w:color="auto" w:fill="auto"/>
          </w:tcPr>
          <w:p w:rsidR="00CA3ED1" w:rsidRPr="00C32A86" w:rsidRDefault="00CA3ED1" w:rsidP="00D23F72">
            <w:pPr>
              <w:pStyle w:val="Heading1"/>
              <w:shd w:val="clear" w:color="auto" w:fill="FFFFFF"/>
              <w:spacing w:after="0"/>
              <w:jc w:val="center"/>
              <w:outlineLvl w:val="0"/>
              <w:rPr>
                <w:rFonts w:asciiTheme="majorHAnsi" w:hAnsiTheme="majorHAnsi" w:cstheme="majorHAnsi"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Inform</w:t>
            </w:r>
          </w:p>
        </w:tc>
        <w:tc>
          <w:tcPr>
            <w:tcW w:w="2339" w:type="dxa"/>
            <w:shd w:val="clear" w:color="auto" w:fill="auto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  <w:tc>
          <w:tcPr>
            <w:tcW w:w="2339" w:type="dxa"/>
            <w:shd w:val="clear" w:color="auto" w:fill="auto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18"/>
              </w:rPr>
              <w:t>Entertain</w:t>
            </w:r>
          </w:p>
        </w:tc>
      </w:tr>
      <w:tr w:rsidR="00CA3ED1" w:rsidTr="00F9650E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Diary Entry/Recount</w:t>
            </w: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Instructions</w:t>
            </w:r>
          </w:p>
        </w:tc>
        <w:tc>
          <w:tcPr>
            <w:tcW w:w="2410" w:type="dxa"/>
          </w:tcPr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Setting Description</w:t>
            </w: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Character Description</w:t>
            </w:r>
          </w:p>
        </w:tc>
        <w:tc>
          <w:tcPr>
            <w:tcW w:w="2339" w:type="dxa"/>
          </w:tcPr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Letter</w:t>
            </w: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Recount – Newspaper Report</w:t>
            </w:r>
          </w:p>
        </w:tc>
        <w:tc>
          <w:tcPr>
            <w:tcW w:w="2339" w:type="dxa"/>
          </w:tcPr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Adventure Story</w:t>
            </w: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>Acrostic Poetry</w:t>
            </w:r>
          </w:p>
        </w:tc>
        <w:tc>
          <w:tcPr>
            <w:tcW w:w="2339" w:type="dxa"/>
          </w:tcPr>
          <w:p w:rsidR="00CA3ED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 xml:space="preserve">Fairy Tales </w:t>
            </w:r>
          </w:p>
          <w:p w:rsidR="00CA3ED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A31AC1" w:rsidRDefault="00CA3ED1" w:rsidP="00A31AC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AC1">
              <w:rPr>
                <w:rFonts w:asciiTheme="majorHAnsi" w:hAnsiTheme="majorHAnsi" w:cstheme="majorHAnsi"/>
                <w:sz w:val="20"/>
              </w:rPr>
              <w:t xml:space="preserve"> Extended Story Writing</w:t>
            </w:r>
          </w:p>
        </w:tc>
        <w:tc>
          <w:tcPr>
            <w:tcW w:w="2339" w:type="dxa"/>
          </w:tcPr>
          <w:p w:rsidR="00CA3ED1" w:rsidRDefault="00F9650E" w:rsidP="00F9650E">
            <w:pPr>
              <w:jc w:val="center"/>
              <w:rPr>
                <w:sz w:val="20"/>
              </w:rPr>
            </w:pPr>
            <w:r w:rsidRPr="00F9650E">
              <w:rPr>
                <w:sz w:val="20"/>
              </w:rPr>
              <w:t>Descriptions</w:t>
            </w:r>
          </w:p>
          <w:p w:rsidR="00F9650E" w:rsidRDefault="00F9650E" w:rsidP="00F9650E">
            <w:pPr>
              <w:jc w:val="center"/>
              <w:rPr>
                <w:sz w:val="20"/>
              </w:rPr>
            </w:pPr>
          </w:p>
          <w:p w:rsidR="00F9650E" w:rsidRPr="00F9650E" w:rsidRDefault="00F9650E" w:rsidP="00F965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Poetry</w:t>
            </w:r>
          </w:p>
        </w:tc>
      </w:tr>
      <w:tr w:rsidR="00CA3ED1" w:rsidTr="00F9650E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CA3ED1" w:rsidRPr="00D25E52" w:rsidRDefault="00CA3ED1" w:rsidP="007B17B4">
            <w:pPr>
              <w:rPr>
                <w:sz w:val="44"/>
              </w:rPr>
            </w:pPr>
            <w:r w:rsidRPr="00D25E52">
              <w:rPr>
                <w:sz w:val="44"/>
              </w:rPr>
              <w:t>3</w:t>
            </w:r>
          </w:p>
        </w:tc>
        <w:tc>
          <w:tcPr>
            <w:tcW w:w="2409" w:type="dxa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410" w:type="dxa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:rsidR="00CA3ED1" w:rsidRPr="00C32A86" w:rsidRDefault="00C32A86" w:rsidP="00C32A86">
            <w:pPr>
              <w:jc w:val="center"/>
              <w:rPr>
                <w:b/>
              </w:rPr>
            </w:pPr>
            <w:r w:rsidRPr="00F9650E">
              <w:rPr>
                <w:b/>
                <w:sz w:val="20"/>
              </w:rPr>
              <w:t>Persuade</w:t>
            </w:r>
          </w:p>
        </w:tc>
      </w:tr>
      <w:tr w:rsidR="00CA3ED1" w:rsidTr="00F9650E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Stories set in a historical setting</w:t>
            </w:r>
            <w:r>
              <w:rPr>
                <w:rFonts w:asciiTheme="majorHAnsi" w:hAnsiTheme="majorHAnsi" w:cstheme="majorHAnsi"/>
                <w:sz w:val="20"/>
              </w:rPr>
              <w:t xml:space="preserve"> – Narrative Writing</w:t>
            </w:r>
          </w:p>
          <w:p w:rsidR="00CA3ED1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Descriptive Writing- Setting</w:t>
            </w:r>
          </w:p>
        </w:tc>
        <w:tc>
          <w:tcPr>
            <w:tcW w:w="2410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Information/Non-Chronological R</w:t>
            </w:r>
            <w:r w:rsidRPr="00D23F72">
              <w:rPr>
                <w:rFonts w:asciiTheme="majorHAnsi" w:hAnsiTheme="majorHAnsi" w:cstheme="majorHAnsi"/>
                <w:sz w:val="20"/>
              </w:rPr>
              <w:t>eports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Performance P</w:t>
            </w:r>
            <w:r w:rsidRPr="00D23F72">
              <w:rPr>
                <w:rFonts w:asciiTheme="majorHAnsi" w:hAnsiTheme="majorHAnsi" w:cstheme="majorHAnsi"/>
                <w:sz w:val="20"/>
              </w:rPr>
              <w:t>oetry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Biography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Instructions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Diary Entry - Recount</w:t>
            </w:r>
          </w:p>
          <w:p w:rsidR="00CA3ED1" w:rsidRPr="00D23F72" w:rsidRDefault="00F9650E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Explanation T</w:t>
            </w:r>
            <w:bookmarkStart w:id="0" w:name="_GoBack"/>
            <w:bookmarkEnd w:id="0"/>
            <w:r w:rsidR="00CA3ED1" w:rsidRPr="00D23F72">
              <w:rPr>
                <w:rFonts w:asciiTheme="majorHAnsi" w:hAnsiTheme="majorHAnsi" w:cstheme="majorHAnsi"/>
                <w:sz w:val="20"/>
              </w:rPr>
              <w:t>exts</w:t>
            </w:r>
          </w:p>
          <w:p w:rsidR="00CA3ED1" w:rsidRPr="00D23F72" w:rsidRDefault="00CA3ED1" w:rsidP="003A4F0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Stories set in imaginary worlds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3A4F0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Character Description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Myths and Legends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F9650E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Play S</w:t>
            </w:r>
            <w:r w:rsidR="00CA3ED1" w:rsidRPr="00D23F72">
              <w:rPr>
                <w:rFonts w:asciiTheme="majorHAnsi" w:hAnsiTheme="majorHAnsi" w:cstheme="majorHAnsi"/>
                <w:sz w:val="20"/>
              </w:rPr>
              <w:t>cripts</w:t>
            </w:r>
          </w:p>
          <w:p w:rsidR="00CA3ED1" w:rsidRPr="00D23F72" w:rsidRDefault="00CA3ED1" w:rsidP="003A4F0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Advertisement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Speech/Debate</w:t>
            </w:r>
          </w:p>
          <w:p w:rsidR="00CA3ED1" w:rsidRDefault="00CA3ED1" w:rsidP="003A4F03">
            <w:pPr>
              <w:rPr>
                <w:rFonts w:asciiTheme="majorHAnsi" w:hAnsiTheme="majorHAnsi" w:cstheme="majorHAnsi"/>
                <w:sz w:val="20"/>
              </w:rPr>
            </w:pPr>
          </w:p>
          <w:p w:rsidR="00CA3ED1" w:rsidRPr="003A4F03" w:rsidRDefault="00CA3ED1" w:rsidP="003A4F0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A3ED1" w:rsidTr="00F9650E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CA3ED1" w:rsidRPr="00D25E52" w:rsidRDefault="00CA3ED1" w:rsidP="00B54588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409" w:type="dxa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410" w:type="dxa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Persuade</w:t>
            </w:r>
          </w:p>
        </w:tc>
        <w:tc>
          <w:tcPr>
            <w:tcW w:w="2339" w:type="dxa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339" w:type="dxa"/>
          </w:tcPr>
          <w:p w:rsidR="00CA3ED1" w:rsidRPr="00C32A86" w:rsidRDefault="00CA3ED1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</w:tr>
      <w:tr w:rsidR="00CA3ED1" w:rsidTr="00F9650E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Pr="00D23F72" w:rsidRDefault="00C32A86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Setting Descriptions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Play script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 xml:space="preserve">Performance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</w:tc>
        <w:tc>
          <w:tcPr>
            <w:tcW w:w="2410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Recount – Diary Entry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32A86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Explanation Text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Leaflets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Formal Letter Writing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Charity Advertisement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Leaflet</w:t>
            </w:r>
          </w:p>
        </w:tc>
        <w:tc>
          <w:tcPr>
            <w:tcW w:w="2339" w:type="dxa"/>
          </w:tcPr>
          <w:p w:rsidR="00CA3ED1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 – Monologue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Instructions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Newspaper Report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Graphic Novel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5A769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Metaphor Poem 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Historical Narrative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3F72">
              <w:rPr>
                <w:rFonts w:asciiTheme="majorHAnsi" w:hAnsiTheme="majorHAnsi" w:cstheme="majorHAnsi"/>
                <w:sz w:val="20"/>
                <w:szCs w:val="20"/>
              </w:rPr>
              <w:t>Poetry- Kennings</w:t>
            </w:r>
          </w:p>
        </w:tc>
      </w:tr>
      <w:tr w:rsidR="00CA3ED1" w:rsidTr="00F9650E">
        <w:trPr>
          <w:trHeight w:val="187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CA3ED1" w:rsidRPr="00D25E52" w:rsidRDefault="00CA3ED1" w:rsidP="00C32A86">
            <w:pPr>
              <w:rPr>
                <w:sz w:val="44"/>
              </w:rPr>
            </w:pPr>
            <w:r w:rsidRPr="00D25E52">
              <w:rPr>
                <w:sz w:val="44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  <w:tc>
          <w:tcPr>
            <w:tcW w:w="2410" w:type="dxa"/>
            <w:shd w:val="clear" w:color="auto" w:fill="FFFFFF" w:themeFill="background1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  <w:shd w:val="clear" w:color="auto" w:fill="FFFFFF" w:themeFill="background1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Discuss</w:t>
            </w:r>
          </w:p>
        </w:tc>
        <w:tc>
          <w:tcPr>
            <w:tcW w:w="2339" w:type="dxa"/>
            <w:shd w:val="clear" w:color="auto" w:fill="FFFFFF" w:themeFill="background1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Inform</w:t>
            </w:r>
          </w:p>
        </w:tc>
        <w:tc>
          <w:tcPr>
            <w:tcW w:w="2339" w:type="dxa"/>
            <w:shd w:val="clear" w:color="auto" w:fill="FFFFFF" w:themeFill="background1"/>
          </w:tcPr>
          <w:p w:rsidR="00CA3ED1" w:rsidRPr="00C32A86" w:rsidRDefault="00C32A86" w:rsidP="00D23F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Persuade</w:t>
            </w:r>
          </w:p>
        </w:tc>
        <w:tc>
          <w:tcPr>
            <w:tcW w:w="2339" w:type="dxa"/>
            <w:shd w:val="clear" w:color="auto" w:fill="FFFFFF" w:themeFill="background1"/>
          </w:tcPr>
          <w:p w:rsidR="00CA3ED1" w:rsidRPr="00C32A86" w:rsidRDefault="00C32A86" w:rsidP="00C32A8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  <w:szCs w:val="20"/>
              </w:rPr>
              <w:t>Entertain</w:t>
            </w:r>
          </w:p>
        </w:tc>
      </w:tr>
      <w:tr w:rsidR="00CA3ED1" w:rsidTr="00F9650E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Science Fiction S</w:t>
            </w:r>
            <w:r w:rsidRPr="00D23F72">
              <w:rPr>
                <w:rFonts w:asciiTheme="majorHAnsi" w:hAnsiTheme="majorHAnsi" w:cstheme="majorHAnsi"/>
                <w:sz w:val="20"/>
              </w:rPr>
              <w:t>tories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Character Description</w:t>
            </w:r>
          </w:p>
        </w:tc>
        <w:tc>
          <w:tcPr>
            <w:tcW w:w="2410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Explanation Text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Formal Letter Writing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 xml:space="preserve">Balanced Argument 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Newspaper </w:t>
            </w:r>
            <w:r w:rsidR="00C32A86">
              <w:rPr>
                <w:rFonts w:asciiTheme="majorHAnsi" w:hAnsiTheme="majorHAnsi" w:cstheme="majorHAnsi"/>
                <w:sz w:val="20"/>
              </w:rPr>
              <w:t>Writing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Biography</w:t>
            </w:r>
          </w:p>
          <w:p w:rsidR="00CA3ED1" w:rsidRPr="00D23F72" w:rsidRDefault="00CA3ED1" w:rsidP="00CF4E82">
            <w:pPr>
              <w:rPr>
                <w:rFonts w:asciiTheme="majorHAnsi" w:hAnsiTheme="majorHAnsi" w:cstheme="majorHAnsi"/>
                <w:sz w:val="20"/>
              </w:rPr>
            </w:pP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Recount – Diary Entry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Advertisement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CF4E82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Reverse Poetry</w:t>
            </w:r>
          </w:p>
        </w:tc>
        <w:tc>
          <w:tcPr>
            <w:tcW w:w="2339" w:type="dxa"/>
          </w:tcPr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Myths/Adventure Story</w:t>
            </w:r>
          </w:p>
          <w:p w:rsidR="00CA3ED1" w:rsidRPr="00D23F72" w:rsidRDefault="00CA3ED1" w:rsidP="00D23F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CF4E8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23F72">
              <w:rPr>
                <w:rFonts w:asciiTheme="majorHAnsi" w:hAnsiTheme="majorHAnsi" w:cstheme="majorHAnsi"/>
                <w:sz w:val="20"/>
              </w:rPr>
              <w:t>Poetry</w:t>
            </w:r>
          </w:p>
        </w:tc>
      </w:tr>
      <w:tr w:rsidR="00CA3ED1" w:rsidTr="00F9650E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CA3ED1" w:rsidRPr="00D25E52" w:rsidRDefault="00CA3ED1" w:rsidP="001C4F45">
            <w:pPr>
              <w:rPr>
                <w:sz w:val="44"/>
              </w:rPr>
            </w:pPr>
            <w:r w:rsidRPr="00D25E52">
              <w:rPr>
                <w:sz w:val="44"/>
              </w:rPr>
              <w:t>6</w:t>
            </w:r>
          </w:p>
        </w:tc>
        <w:tc>
          <w:tcPr>
            <w:tcW w:w="2409" w:type="dxa"/>
          </w:tcPr>
          <w:p w:rsidR="00CA3ED1" w:rsidRPr="00C32A86" w:rsidRDefault="00CA3ED1" w:rsidP="0040559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410" w:type="dxa"/>
          </w:tcPr>
          <w:p w:rsidR="00CA3ED1" w:rsidRPr="00C32A86" w:rsidRDefault="00CA3ED1" w:rsidP="0040559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  <w:tc>
          <w:tcPr>
            <w:tcW w:w="2339" w:type="dxa"/>
          </w:tcPr>
          <w:p w:rsidR="00CA3ED1" w:rsidRPr="00C32A86" w:rsidRDefault="00CA3ED1" w:rsidP="0040559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Persuade</w:t>
            </w:r>
          </w:p>
        </w:tc>
        <w:tc>
          <w:tcPr>
            <w:tcW w:w="2339" w:type="dxa"/>
          </w:tcPr>
          <w:p w:rsidR="00CA3ED1" w:rsidRPr="00C32A86" w:rsidRDefault="00CA3ED1" w:rsidP="0040559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Discuss</w:t>
            </w:r>
          </w:p>
        </w:tc>
        <w:tc>
          <w:tcPr>
            <w:tcW w:w="2339" w:type="dxa"/>
          </w:tcPr>
          <w:p w:rsidR="00CA3ED1" w:rsidRPr="00C32A86" w:rsidRDefault="00CA3ED1" w:rsidP="0040559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Entertain</w:t>
            </w:r>
          </w:p>
        </w:tc>
        <w:tc>
          <w:tcPr>
            <w:tcW w:w="2339" w:type="dxa"/>
          </w:tcPr>
          <w:p w:rsidR="00CA3ED1" w:rsidRPr="00C32A86" w:rsidRDefault="00CA3ED1" w:rsidP="00CF4E82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32A86">
              <w:rPr>
                <w:rFonts w:asciiTheme="majorHAnsi" w:hAnsiTheme="majorHAnsi" w:cstheme="majorHAnsi"/>
                <w:b/>
                <w:sz w:val="20"/>
              </w:rPr>
              <w:t>Inform</w:t>
            </w:r>
          </w:p>
        </w:tc>
      </w:tr>
      <w:tr w:rsidR="00CA3ED1" w:rsidTr="00F9650E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CA3ED1" w:rsidRPr="00D25E52" w:rsidRDefault="00CA3ED1" w:rsidP="00D25E52">
            <w:pPr>
              <w:rPr>
                <w:sz w:val="44"/>
              </w:rPr>
            </w:pPr>
          </w:p>
        </w:tc>
        <w:tc>
          <w:tcPr>
            <w:tcW w:w="2409" w:type="dxa"/>
          </w:tcPr>
          <w:p w:rsidR="00CA3ED1" w:rsidRPr="00405590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Figurative Language – descriptive writing</w:t>
            </w:r>
          </w:p>
          <w:p w:rsidR="00F9650E" w:rsidRDefault="00F9650E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405590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Suspense Narrative</w:t>
            </w:r>
          </w:p>
        </w:tc>
        <w:tc>
          <w:tcPr>
            <w:tcW w:w="2410" w:type="dxa"/>
          </w:tcPr>
          <w:p w:rsidR="00CA3ED1" w:rsidRPr="00405590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Diary Entry</w:t>
            </w:r>
          </w:p>
          <w:p w:rsidR="00CA3ED1" w:rsidRPr="00405590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405590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Non-chronological Report</w:t>
            </w:r>
          </w:p>
        </w:tc>
        <w:tc>
          <w:tcPr>
            <w:tcW w:w="2339" w:type="dxa"/>
          </w:tcPr>
          <w:p w:rsidR="00CA3ED1" w:rsidRPr="00405590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Persuasive Advert</w:t>
            </w:r>
            <w:r>
              <w:rPr>
                <w:rFonts w:asciiTheme="majorHAnsi" w:hAnsiTheme="majorHAnsi" w:cstheme="majorHAnsi"/>
                <w:sz w:val="20"/>
              </w:rPr>
              <w:t>isement</w:t>
            </w:r>
          </w:p>
          <w:p w:rsidR="00CA3ED1" w:rsidRPr="00405590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405590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Letter</w:t>
            </w:r>
          </w:p>
        </w:tc>
        <w:tc>
          <w:tcPr>
            <w:tcW w:w="2339" w:type="dxa"/>
          </w:tcPr>
          <w:p w:rsidR="00CA3ED1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Balanced Argument</w:t>
            </w:r>
          </w:p>
          <w:p w:rsidR="00CA3ED1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405590" w:rsidRDefault="00CA3ED1" w:rsidP="00C32A8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Newspaper Article</w:t>
            </w:r>
          </w:p>
        </w:tc>
        <w:tc>
          <w:tcPr>
            <w:tcW w:w="2339" w:type="dxa"/>
          </w:tcPr>
          <w:p w:rsidR="00CA3ED1" w:rsidRDefault="00CA3ED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05590">
              <w:rPr>
                <w:rFonts w:asciiTheme="majorHAnsi" w:hAnsiTheme="majorHAnsi" w:cstheme="majorHAnsi"/>
                <w:sz w:val="20"/>
              </w:rPr>
              <w:t>Narrative</w:t>
            </w:r>
          </w:p>
          <w:p w:rsidR="00ED4041" w:rsidRDefault="00ED404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ED4041" w:rsidRPr="00405590" w:rsidRDefault="00ED4041" w:rsidP="0040559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Genres for Assessment</w:t>
            </w:r>
          </w:p>
        </w:tc>
        <w:tc>
          <w:tcPr>
            <w:tcW w:w="2339" w:type="dxa"/>
          </w:tcPr>
          <w:p w:rsidR="00CA3ED1" w:rsidRPr="00CF4E8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F4E82">
              <w:rPr>
                <w:rFonts w:asciiTheme="majorHAnsi" w:hAnsiTheme="majorHAnsi" w:cstheme="majorHAnsi"/>
                <w:sz w:val="20"/>
              </w:rPr>
              <w:t>Biography</w:t>
            </w:r>
          </w:p>
          <w:p w:rsidR="00CA3ED1" w:rsidRPr="00CF4E82" w:rsidRDefault="00CA3ED1" w:rsidP="00CF4E8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CA3ED1" w:rsidRPr="00D25E52" w:rsidRDefault="00CA3ED1" w:rsidP="00CF4E82">
            <w:pPr>
              <w:jc w:val="center"/>
            </w:pPr>
            <w:r w:rsidRPr="00CF4E82">
              <w:rPr>
                <w:rFonts w:asciiTheme="majorHAnsi" w:hAnsiTheme="majorHAnsi" w:cstheme="majorHAnsi"/>
                <w:sz w:val="20"/>
              </w:rPr>
              <w:t>Recount</w:t>
            </w:r>
          </w:p>
        </w:tc>
      </w:tr>
    </w:tbl>
    <w:p w:rsidR="00D25E52" w:rsidRDefault="00D25E52" w:rsidP="00D25E52">
      <w:pPr>
        <w:jc w:val="center"/>
        <w:rPr>
          <w:b/>
          <w:sz w:val="32"/>
          <w:u w:val="single"/>
        </w:rPr>
      </w:pPr>
      <w:r w:rsidRPr="00D25E52">
        <w:rPr>
          <w:b/>
          <w:sz w:val="32"/>
          <w:u w:val="single"/>
        </w:rPr>
        <w:t>Whole School Genre Map</w:t>
      </w:r>
    </w:p>
    <w:sectPr w:rsidR="00D25E52" w:rsidSect="00D25E52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90C"/>
    <w:multiLevelType w:val="hybridMultilevel"/>
    <w:tmpl w:val="6746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D7"/>
    <w:rsid w:val="000508EE"/>
    <w:rsid w:val="000E68E3"/>
    <w:rsid w:val="00215BA6"/>
    <w:rsid w:val="00305D99"/>
    <w:rsid w:val="003A4F03"/>
    <w:rsid w:val="00405590"/>
    <w:rsid w:val="00421C4A"/>
    <w:rsid w:val="004307C8"/>
    <w:rsid w:val="004337D3"/>
    <w:rsid w:val="00490420"/>
    <w:rsid w:val="00511757"/>
    <w:rsid w:val="005A769D"/>
    <w:rsid w:val="007A25AD"/>
    <w:rsid w:val="007E3A13"/>
    <w:rsid w:val="00800481"/>
    <w:rsid w:val="008A1703"/>
    <w:rsid w:val="00A1522F"/>
    <w:rsid w:val="00A31AC1"/>
    <w:rsid w:val="00C32A86"/>
    <w:rsid w:val="00C7152B"/>
    <w:rsid w:val="00CA3ED1"/>
    <w:rsid w:val="00CB42F2"/>
    <w:rsid w:val="00CF4E82"/>
    <w:rsid w:val="00D23F72"/>
    <w:rsid w:val="00D25E52"/>
    <w:rsid w:val="00D403D7"/>
    <w:rsid w:val="00D70721"/>
    <w:rsid w:val="00D7279A"/>
    <w:rsid w:val="00D90DAF"/>
    <w:rsid w:val="00ED4041"/>
    <w:rsid w:val="00F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6AF5"/>
  <w15:chartTrackingRefBased/>
  <w15:docId w15:val="{6990C82C-2BBC-4D9C-ADA9-6523D4C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42F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F9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Turnbull</dc:creator>
  <cp:keywords/>
  <dc:description/>
  <cp:lastModifiedBy>Polly John</cp:lastModifiedBy>
  <cp:revision>6</cp:revision>
  <cp:lastPrinted>2023-01-23T07:52:00Z</cp:lastPrinted>
  <dcterms:created xsi:type="dcterms:W3CDTF">2022-11-17T11:40:00Z</dcterms:created>
  <dcterms:modified xsi:type="dcterms:W3CDTF">2023-03-30T13:17:00Z</dcterms:modified>
</cp:coreProperties>
</file>