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F5836" w14:textId="4ABEE57D" w:rsidR="0000790C" w:rsidRPr="00064BEC" w:rsidRDefault="00275027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F958DE" wp14:editId="184D32B9">
                <wp:simplePos x="0" y="0"/>
                <wp:positionH relativeFrom="column">
                  <wp:posOffset>3797948</wp:posOffset>
                </wp:positionH>
                <wp:positionV relativeFrom="paragraph">
                  <wp:posOffset>389</wp:posOffset>
                </wp:positionV>
                <wp:extent cx="1885950" cy="428819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288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D22BA4" w14:textId="5D2F3DFA" w:rsidR="0000790C" w:rsidRPr="004670E2" w:rsidRDefault="0020442D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958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9.05pt;margin-top:.05pt;width:148.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" filled="f" strokecolor="#0070c0" strokeweight="3pt">
                <v:textbox>
                  <w:txbxContent>
                    <w:p w14:paraId="4DD22BA4" w14:textId="5D2F3DFA" w:rsidR="0000790C" w:rsidRPr="004670E2" w:rsidRDefault="0020442D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3423735D" wp14:editId="4F0D79D8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11363" w14:textId="0140D65A" w:rsidR="00F91B2C" w:rsidRDefault="00404E36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37A594" wp14:editId="5946CF0C">
                <wp:simplePos x="0" y="0"/>
                <wp:positionH relativeFrom="column">
                  <wp:posOffset>7067830</wp:posOffset>
                </wp:positionH>
                <wp:positionV relativeFrom="paragraph">
                  <wp:posOffset>27571</wp:posOffset>
                </wp:positionV>
                <wp:extent cx="2283372" cy="453916"/>
                <wp:effectExtent l="19050" t="19050" r="22225" b="22860"/>
                <wp:wrapNone/>
                <wp:docPr id="137503897" name="Text Box 13750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372" cy="4539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CAB204" w14:textId="0993CAC4" w:rsidR="008B66BD" w:rsidRPr="004670E2" w:rsidRDefault="007A49BC" w:rsidP="008B66B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Ref</w:t>
                            </w:r>
                            <w:r w:rsidR="00EB50BE"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A594" id="Text Box 137503897" o:spid="_x0000_s1027" type="#_x0000_t202" style="position:absolute;margin-left:556.5pt;margin-top:2.15pt;width:179.8pt;height:35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" filled="f" strokecolor="#0070c0" strokeweight="3pt">
                <v:textbox>
                  <w:txbxContent>
                    <w:p w14:paraId="72CAB204" w14:textId="0993CAC4" w:rsidR="008B66BD" w:rsidRPr="004670E2" w:rsidRDefault="007A49BC" w:rsidP="008B66B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Ref</w:t>
                      </w:r>
                      <w:r w:rsidR="00EB50BE"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lection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FB18A84" w14:textId="27C99568" w:rsidR="00F91B2C" w:rsidRDefault="00BC00E6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96B577" wp14:editId="580E0B98">
                <wp:simplePos x="0" y="0"/>
                <wp:positionH relativeFrom="column">
                  <wp:posOffset>1199264</wp:posOffset>
                </wp:positionH>
                <wp:positionV relativeFrom="paragraph">
                  <wp:posOffset>72316</wp:posOffset>
                </wp:positionV>
                <wp:extent cx="1958606" cy="511471"/>
                <wp:effectExtent l="19050" t="19050" r="22860" b="22225"/>
                <wp:wrapNone/>
                <wp:docPr id="1255688884" name="Text Box 1255688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606" cy="5114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938E55" w14:textId="644D92E5" w:rsidR="00A57D3B" w:rsidRPr="00BC00E6" w:rsidRDefault="002E39F6" w:rsidP="00A57D3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C00E6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What is light?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B577" id="Text Box 1255688884" o:spid="_x0000_s1028" type="#_x0000_t202" style="position:absolute;margin-left:94.45pt;margin-top:5.7pt;width:154.2pt;height:40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" filled="f" strokecolor="#0070c0" strokeweight="3pt">
                <v:textbox>
                  <w:txbxContent>
                    <w:p w14:paraId="30938E55" w14:textId="644D92E5" w:rsidR="00A57D3B" w:rsidRPr="00BC00E6" w:rsidRDefault="002E39F6" w:rsidP="00A57D3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 w:rsidRPr="00BC00E6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What is light?</w:t>
                      </w:r>
                    </w:p>
                  </w:txbxContent>
                </v:textbox>
              </v:shape>
            </w:pict>
          </mc:Fallback>
        </mc:AlternateContent>
      </w:r>
    </w:p>
    <w:p w14:paraId="05B3565E" w14:textId="7ACA9BAB" w:rsidR="00F91B2C" w:rsidRDefault="00616C98" w:rsidP="00E162B0">
      <w:pPr>
        <w:rPr>
          <w:rFonts w:ascii="Comic Sans MS" w:hAnsi="Comic Sans MS"/>
        </w:rPr>
      </w:pPr>
      <w:r w:rsidRPr="00616C98">
        <w:rPr>
          <w:rFonts w:ascii="Comic Sans MS" w:hAnsi="Comic Sans MS"/>
          <w:noProof/>
        </w:rPr>
        <w:drawing>
          <wp:anchor distT="0" distB="0" distL="114300" distR="114300" simplePos="0" relativeHeight="251673618" behindDoc="0" locked="0" layoutInCell="1" allowOverlap="1" wp14:anchorId="3CACADB1" wp14:editId="52A6E00A">
            <wp:simplePos x="0" y="0"/>
            <wp:positionH relativeFrom="column">
              <wp:posOffset>4442327</wp:posOffset>
            </wp:positionH>
            <wp:positionV relativeFrom="paragraph">
              <wp:posOffset>4504</wp:posOffset>
            </wp:positionV>
            <wp:extent cx="1290206" cy="1222744"/>
            <wp:effectExtent l="0" t="0" r="5715" b="0"/>
            <wp:wrapNone/>
            <wp:docPr id="2144216645" name="Picture 1" descr="A green vest with white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16645" name="Picture 1" descr="A green vest with white strip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206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3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78" behindDoc="0" locked="0" layoutInCell="1" allowOverlap="1" wp14:anchorId="5CB120F0" wp14:editId="41044994">
                <wp:simplePos x="0" y="0"/>
                <wp:positionH relativeFrom="column">
                  <wp:posOffset>5784112</wp:posOffset>
                </wp:positionH>
                <wp:positionV relativeFrom="paragraph">
                  <wp:posOffset>5080</wp:posOffset>
                </wp:positionV>
                <wp:extent cx="3859249" cy="1222744"/>
                <wp:effectExtent l="0" t="0" r="27305" b="15875"/>
                <wp:wrapNone/>
                <wp:docPr id="11223591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249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CD711" w14:textId="654BE367" w:rsidR="00E340CB" w:rsidRPr="00404E36" w:rsidRDefault="00E340CB" w:rsidP="00E340C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Shiny </w:t>
                            </w:r>
                            <w:r w:rsidR="0043685A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materials will reflect the light better than matt materials.</w:t>
                            </w:r>
                            <w:r w:rsidR="00095F8C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Reflective clothing can also </w:t>
                            </w:r>
                            <w:r w:rsidR="004C6BAB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be worn so that</w:t>
                            </w:r>
                            <w:r w:rsidR="002F4458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walkers and cyclists can be seen by</w:t>
                            </w:r>
                            <w:r w:rsidR="004C6BAB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drivers</w:t>
                            </w:r>
                            <w:r w:rsidR="002F4458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="004F4069" w:rsidRPr="00404E3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120F0" id="Text Box 1" o:spid="_x0000_s1029" type="#_x0000_t202" style="position:absolute;margin-left:455.45pt;margin-top:.4pt;width:303.9pt;height:96.3pt;z-index:251663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" fillcolor="white [3201]" strokeweight=".5pt">
                <v:textbox>
                  <w:txbxContent>
                    <w:p w14:paraId="244CD711" w14:textId="654BE367" w:rsidR="00E340CB" w:rsidRPr="00404E36" w:rsidRDefault="00E340CB" w:rsidP="00E340CB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Shiny </w:t>
                      </w:r>
                      <w:r w:rsidR="0043685A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materials will reflect the light better than matt materials.</w:t>
                      </w:r>
                      <w:r w:rsidR="00095F8C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Reflective clothing can also </w:t>
                      </w:r>
                      <w:r w:rsidR="004C6BAB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be worn so that</w:t>
                      </w:r>
                      <w:r w:rsidR="002F4458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walkers and cyclists can be seen by</w:t>
                      </w:r>
                      <w:r w:rsidR="004C6BAB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drivers</w:t>
                      </w:r>
                      <w:r w:rsidR="002F4458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  <w:r w:rsidR="004F4069" w:rsidRPr="00404E3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8133523" w14:textId="51790C37" w:rsidR="00F91B2C" w:rsidRDefault="00BC00E6" w:rsidP="00E162B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82" behindDoc="0" locked="0" layoutInCell="1" allowOverlap="1" wp14:anchorId="05E528BF" wp14:editId="06E90E16">
                <wp:simplePos x="0" y="0"/>
                <wp:positionH relativeFrom="column">
                  <wp:posOffset>85060</wp:posOffset>
                </wp:positionH>
                <wp:positionV relativeFrom="paragraph">
                  <wp:posOffset>87335</wp:posOffset>
                </wp:positionV>
                <wp:extent cx="3508375" cy="925032"/>
                <wp:effectExtent l="0" t="0" r="15875" b="27940"/>
                <wp:wrapNone/>
                <wp:docPr id="12268227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B670B" w14:textId="7B158A11" w:rsidR="002E39F6" w:rsidRPr="00BC00E6" w:rsidRDefault="002E39F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00E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Light is a type of energy. It helps us to see.</w:t>
                            </w:r>
                            <w:r w:rsidR="00E340CB" w:rsidRPr="00BC00E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BC00E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If there is no light</w:t>
                            </w:r>
                            <w:r w:rsidR="00767E1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BC00E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it is dark. When it is dark</w:t>
                            </w:r>
                            <w:r w:rsidR="00767E1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BC00E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we cannot see.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28BF" id="_x0000_s1030" type="#_x0000_t202" style="position:absolute;margin-left:6.7pt;margin-top:6.9pt;width:276.25pt;height:72.85pt;z-index:251659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" fillcolor="white [3201]" strokeweight=".5pt">
                <v:textbox>
                  <w:txbxContent>
                    <w:p w14:paraId="279B670B" w14:textId="7B158A11" w:rsidR="002E39F6" w:rsidRPr="00BC00E6" w:rsidRDefault="002E39F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BC00E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Light is a type of energy. It helps us to see.</w:t>
                      </w:r>
                      <w:r w:rsidR="00E340CB" w:rsidRPr="00BC00E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BC00E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If there is no light</w:t>
                      </w:r>
                      <w:r w:rsidR="00767E1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BC00E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it is dark. When it is dark</w:t>
                      </w:r>
                      <w:r w:rsidR="00767E1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BC00E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we cannot see. </w:t>
                      </w:r>
                    </w:p>
                  </w:txbxContent>
                </v:textbox>
              </v:shape>
            </w:pict>
          </mc:Fallback>
        </mc:AlternateContent>
      </w:r>
    </w:p>
    <w:p w14:paraId="3C11EF60" w14:textId="4931B36F" w:rsidR="00F91B2C" w:rsidRDefault="00F91B2C" w:rsidP="00E162B0">
      <w:pPr>
        <w:rPr>
          <w:rFonts w:ascii="Comic Sans MS" w:hAnsi="Comic Sans MS"/>
        </w:rPr>
      </w:pPr>
    </w:p>
    <w:p w14:paraId="4D9371EF" w14:textId="0EEF8DF4" w:rsidR="00064BEC" w:rsidRDefault="00064BEC" w:rsidP="00064BEC">
      <w:pPr>
        <w:rPr>
          <w:rFonts w:ascii="Comic Sans MS" w:hAnsi="Comic Sans MS"/>
        </w:rPr>
      </w:pPr>
    </w:p>
    <w:p w14:paraId="2C86B93D" w14:textId="17257A7F" w:rsidR="00064BEC" w:rsidRDefault="006A3C66" w:rsidP="00064BEC">
      <w:pPr>
        <w:rPr>
          <w:rFonts w:ascii="Comic Sans MS" w:hAnsi="Comic Sans MS"/>
        </w:rPr>
      </w:pPr>
      <w:r w:rsidRPr="00851D4E">
        <w:rPr>
          <w:rFonts w:ascii="Comic Sans MS" w:hAnsi="Comic Sans MS"/>
          <w:noProof/>
        </w:rPr>
        <w:drawing>
          <wp:anchor distT="0" distB="0" distL="114300" distR="114300" simplePos="0" relativeHeight="251677714" behindDoc="0" locked="0" layoutInCell="1" allowOverlap="1" wp14:anchorId="2BE38375" wp14:editId="28AFBC2C">
            <wp:simplePos x="0" y="0"/>
            <wp:positionH relativeFrom="margin">
              <wp:posOffset>798151</wp:posOffset>
            </wp:positionH>
            <wp:positionV relativeFrom="paragraph">
              <wp:posOffset>160492</wp:posOffset>
            </wp:positionV>
            <wp:extent cx="4231396" cy="1359786"/>
            <wp:effectExtent l="0" t="0" r="0" b="0"/>
            <wp:wrapNone/>
            <wp:docPr id="6629387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3874" name="Picture 1" descr="A close-up of a 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396" cy="135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773" w:rsidRPr="008B56BD">
        <w:rPr>
          <w:rFonts w:ascii="Comic Sans MS" w:hAnsi="Comic Sans MS"/>
          <w:noProof/>
        </w:rPr>
        <w:drawing>
          <wp:anchor distT="0" distB="0" distL="114300" distR="114300" simplePos="0" relativeHeight="251671570" behindDoc="0" locked="0" layoutInCell="1" allowOverlap="1" wp14:anchorId="7D4A393A" wp14:editId="7984F1FB">
            <wp:simplePos x="0" y="0"/>
            <wp:positionH relativeFrom="margin">
              <wp:posOffset>8554484</wp:posOffset>
            </wp:positionH>
            <wp:positionV relativeFrom="paragraph">
              <wp:posOffset>128285</wp:posOffset>
            </wp:positionV>
            <wp:extent cx="922347" cy="871870"/>
            <wp:effectExtent l="0" t="0" r="0" b="4445"/>
            <wp:wrapNone/>
            <wp:docPr id="266167" name="Picture 1" descr="A cartoon of a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67" name="Picture 1" descr="A cartoon of a mo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347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773" w:rsidRPr="00914EFD">
        <w:rPr>
          <w:rFonts w:ascii="Comic Sans MS" w:hAnsi="Comic Sans MS"/>
          <w:noProof/>
        </w:rPr>
        <w:drawing>
          <wp:anchor distT="0" distB="0" distL="114300" distR="114300" simplePos="0" relativeHeight="251672594" behindDoc="0" locked="0" layoutInCell="1" allowOverlap="1" wp14:anchorId="50A6762B" wp14:editId="056BC75A">
            <wp:simplePos x="0" y="0"/>
            <wp:positionH relativeFrom="column">
              <wp:posOffset>5400630</wp:posOffset>
            </wp:positionH>
            <wp:positionV relativeFrom="paragraph">
              <wp:posOffset>12553</wp:posOffset>
            </wp:positionV>
            <wp:extent cx="3154915" cy="1166759"/>
            <wp:effectExtent l="0" t="0" r="7620" b="0"/>
            <wp:wrapNone/>
            <wp:docPr id="1464723385" name="Picture 1" descr="A close-up of a diamond and a b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23385" name="Picture 1" descr="A close-up of a diamond and a bloc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15" cy="116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D23B7" w14:textId="395D0F6B" w:rsidR="00064BEC" w:rsidRDefault="00064BEC" w:rsidP="00616C98">
      <w:pPr>
        <w:jc w:val="center"/>
        <w:rPr>
          <w:rFonts w:ascii="Comic Sans MS" w:hAnsi="Comic Sans MS"/>
        </w:rPr>
      </w:pPr>
    </w:p>
    <w:p w14:paraId="26CFF30E" w14:textId="6CECC56F" w:rsidR="00064BEC" w:rsidRDefault="00064BEC" w:rsidP="00064BEC">
      <w:pPr>
        <w:rPr>
          <w:rFonts w:ascii="Comic Sans MS" w:hAnsi="Comic Sans MS"/>
        </w:rPr>
      </w:pPr>
    </w:p>
    <w:p w14:paraId="12AC362E" w14:textId="5DC2CBE8" w:rsidR="00064BEC" w:rsidRDefault="00064BEC" w:rsidP="00064BEC">
      <w:pPr>
        <w:rPr>
          <w:rFonts w:ascii="Comic Sans MS" w:hAnsi="Comic Sans MS"/>
        </w:rPr>
      </w:pPr>
    </w:p>
    <w:p w14:paraId="73A7513C" w14:textId="14EB6A9C" w:rsidR="00064BEC" w:rsidRDefault="007868A7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74" behindDoc="0" locked="0" layoutInCell="1" allowOverlap="1" wp14:anchorId="316A268A" wp14:editId="219748FB">
                <wp:simplePos x="0" y="0"/>
                <wp:positionH relativeFrom="column">
                  <wp:posOffset>5732913</wp:posOffset>
                </wp:positionH>
                <wp:positionV relativeFrom="paragraph">
                  <wp:posOffset>84942</wp:posOffset>
                </wp:positionV>
                <wp:extent cx="2283372" cy="453916"/>
                <wp:effectExtent l="19050" t="19050" r="22225" b="22860"/>
                <wp:wrapNone/>
                <wp:docPr id="981157528" name="Text Box 981157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372" cy="4539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530EF01" w14:textId="1FDEA710" w:rsidR="00095F8C" w:rsidRPr="004670E2" w:rsidRDefault="002F4458" w:rsidP="00095F8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Sunlight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268A" id="Text Box 981157528" o:spid="_x0000_s1031" type="#_x0000_t202" style="position:absolute;margin-left:451.4pt;margin-top:6.7pt;width:179.8pt;height:35.75pt;z-index:251667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" filled="f" strokecolor="#0070c0" strokeweight="3pt">
                <v:textbox>
                  <w:txbxContent>
                    <w:p w14:paraId="5530EF01" w14:textId="1FDEA710" w:rsidR="00095F8C" w:rsidRPr="004670E2" w:rsidRDefault="002F4458" w:rsidP="00095F8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Sunlight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4E4526B" w14:textId="33B9343B" w:rsidR="00064BEC" w:rsidRDefault="006A3C66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546E1B3" wp14:editId="7093A218">
                <wp:simplePos x="0" y="0"/>
                <wp:positionH relativeFrom="margin">
                  <wp:posOffset>369452</wp:posOffset>
                </wp:positionH>
                <wp:positionV relativeFrom="paragraph">
                  <wp:posOffset>101556</wp:posOffset>
                </wp:positionV>
                <wp:extent cx="2681620" cy="479572"/>
                <wp:effectExtent l="19050" t="19050" r="23495" b="15875"/>
                <wp:wrapNone/>
                <wp:docPr id="932554957" name="Text Box 93255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20" cy="4795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595E4A5" w14:textId="45B65F61" w:rsidR="008E0ACD" w:rsidRPr="00BC00E6" w:rsidRDefault="008E0ACD" w:rsidP="008E0AC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C00E6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Types of </w:t>
                            </w:r>
                            <w:r w:rsidR="0020442D" w:rsidRPr="00BC00E6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Light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6E1B3" id="Text Box 932554957" o:spid="_x0000_s1032" type="#_x0000_t202" style="position:absolute;margin-left:29.1pt;margin-top:8pt;width:211.15pt;height:37.7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" filled="f" strokecolor="#0070c0" strokeweight="3pt">
                <v:textbox>
                  <w:txbxContent>
                    <w:p w14:paraId="6595E4A5" w14:textId="45B65F61" w:rsidR="008E0ACD" w:rsidRPr="00BC00E6" w:rsidRDefault="008E0ACD" w:rsidP="008E0ACD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 w:rsidRPr="00BC00E6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Types of </w:t>
                      </w:r>
                      <w:r w:rsidR="0020442D" w:rsidRPr="00BC00E6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Light Source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E52A2" w14:textId="4232A8E3" w:rsidR="00584915" w:rsidRPr="002C7549" w:rsidRDefault="007868A7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22" behindDoc="0" locked="0" layoutInCell="1" allowOverlap="1" wp14:anchorId="559EDE89" wp14:editId="25F865FF">
                <wp:simplePos x="0" y="0"/>
                <wp:positionH relativeFrom="column">
                  <wp:posOffset>4316820</wp:posOffset>
                </wp:positionH>
                <wp:positionV relativeFrom="paragraph">
                  <wp:posOffset>25105</wp:posOffset>
                </wp:positionV>
                <wp:extent cx="5209466" cy="1073889"/>
                <wp:effectExtent l="0" t="0" r="10795" b="12065"/>
                <wp:wrapNone/>
                <wp:docPr id="584209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466" cy="107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DB923" w14:textId="2E6D0358" w:rsidR="002F4458" w:rsidRPr="007868A7" w:rsidRDefault="0010538A" w:rsidP="002F445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The light from the sun can be dangerous</w:t>
                            </w:r>
                            <w:r w:rsidR="0094547B"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. It is capable of damaging </w:t>
                            </w:r>
                            <w:r w:rsidR="002A4B44"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our </w:t>
                            </w:r>
                            <w:r w:rsidR="0094547B"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eyes</w:t>
                            </w:r>
                            <w:r w:rsidR="007B5703"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 w:rsidR="002A4B44"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We must never look directly at the sun. </w:t>
                            </w:r>
                            <w:r w:rsidR="007B5703" w:rsidRPr="007868A7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We can protect our eyes by wearing sunglasses and sunhats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DE89" id="_x0000_s1033" type="#_x0000_t202" style="position:absolute;left:0;text-align:left;margin-left:339.9pt;margin-top:2pt;width:410.2pt;height:84.55pt;z-index:251669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" fillcolor="white [3201]" strokeweight=".5pt">
                <v:textbox>
                  <w:txbxContent>
                    <w:p w14:paraId="653DB923" w14:textId="2E6D0358" w:rsidR="002F4458" w:rsidRPr="007868A7" w:rsidRDefault="0010538A" w:rsidP="002F4458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The light from the sun can be dangerous</w:t>
                      </w:r>
                      <w:r w:rsidR="0094547B"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. It is capable of damaging </w:t>
                      </w:r>
                      <w:r w:rsidR="002A4B44"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our </w:t>
                      </w:r>
                      <w:r w:rsidR="0094547B"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eyes</w:t>
                      </w:r>
                      <w:r w:rsidR="007B5703"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="002A4B44"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We must never look directly at the sun. </w:t>
                      </w:r>
                      <w:r w:rsidR="007B5703" w:rsidRPr="007868A7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We can protect our eyes by wearing sunglasses and sunhats . </w:t>
                      </w:r>
                    </w:p>
                  </w:txbxContent>
                </v:textbox>
              </v:shape>
            </w:pict>
          </mc:Fallback>
        </mc:AlternateContent>
      </w:r>
    </w:p>
    <w:p w14:paraId="30E9E395" w14:textId="73ACC289" w:rsidR="008F1D06" w:rsidRPr="00584915" w:rsidRDefault="006A3C66" w:rsidP="0058491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30" behindDoc="0" locked="0" layoutInCell="1" allowOverlap="1" wp14:anchorId="3DE99078" wp14:editId="62C44B9A">
                <wp:simplePos x="0" y="0"/>
                <wp:positionH relativeFrom="margin">
                  <wp:posOffset>133660</wp:posOffset>
                </wp:positionH>
                <wp:positionV relativeFrom="paragraph">
                  <wp:posOffset>11711</wp:posOffset>
                </wp:positionV>
                <wp:extent cx="3508745" cy="951820"/>
                <wp:effectExtent l="0" t="0" r="15875" b="20320"/>
                <wp:wrapNone/>
                <wp:docPr id="1049179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745" cy="95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957B2" w14:textId="5FAE0E9A" w:rsidR="00E340CB" w:rsidRPr="00BC00E6" w:rsidRDefault="00E340CB" w:rsidP="00BC00E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00E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There are many different types of light source. Some are natural and others are artificial.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078" id="_x0000_s1034" type="#_x0000_t202" style="position:absolute;margin-left:10.5pt;margin-top:.9pt;width:276.3pt;height:74.95pt;z-index:2516613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" fillcolor="white [3201]" strokeweight=".5pt">
                <v:textbox>
                  <w:txbxContent>
                    <w:p w14:paraId="75D957B2" w14:textId="5FAE0E9A" w:rsidR="00E340CB" w:rsidRPr="00BC00E6" w:rsidRDefault="00E340CB" w:rsidP="00BC00E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BC00E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There are many different types of light source. Some are natural and others are artificial.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C8640" w14:textId="1F8181F9" w:rsidR="00584915" w:rsidRPr="00584915" w:rsidRDefault="006A3C66" w:rsidP="00584915">
      <w:pPr>
        <w:rPr>
          <w:rFonts w:ascii="Comic Sans MS" w:hAnsi="Comic Sans MS"/>
        </w:rPr>
      </w:pPr>
      <w:r w:rsidRPr="00A16950">
        <w:rPr>
          <w:rFonts w:ascii="Comic Sans MS" w:hAnsi="Comic Sans MS"/>
          <w:noProof/>
        </w:rPr>
        <w:drawing>
          <wp:anchor distT="0" distB="0" distL="114300" distR="114300" simplePos="0" relativeHeight="251670546" behindDoc="0" locked="0" layoutInCell="1" allowOverlap="1" wp14:anchorId="089D0AE6" wp14:editId="63700E37">
            <wp:simplePos x="0" y="0"/>
            <wp:positionH relativeFrom="margin">
              <wp:posOffset>136687</wp:posOffset>
            </wp:positionH>
            <wp:positionV relativeFrom="paragraph">
              <wp:posOffset>725849</wp:posOffset>
            </wp:positionV>
            <wp:extent cx="3918151" cy="1238314"/>
            <wp:effectExtent l="0" t="0" r="6350" b="0"/>
            <wp:wrapNone/>
            <wp:docPr id="1932835348" name="Picture 1" descr="A cartoon of a flash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35348" name="Picture 1" descr="A cartoon of a flashligh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151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16" w:rsidRPr="00BF3216">
        <w:rPr>
          <w:rFonts w:ascii="Comic Sans MS" w:hAnsi="Comic Sans MS"/>
          <w:noProof/>
        </w:rPr>
        <w:drawing>
          <wp:anchor distT="0" distB="0" distL="114300" distR="114300" simplePos="0" relativeHeight="251676690" behindDoc="0" locked="0" layoutInCell="1" allowOverlap="1" wp14:anchorId="2BDE1F5E" wp14:editId="71DE4E3A">
            <wp:simplePos x="0" y="0"/>
            <wp:positionH relativeFrom="margin">
              <wp:align>right</wp:align>
            </wp:positionH>
            <wp:positionV relativeFrom="paragraph">
              <wp:posOffset>551519</wp:posOffset>
            </wp:positionV>
            <wp:extent cx="1981200" cy="1168400"/>
            <wp:effectExtent l="0" t="0" r="0" b="0"/>
            <wp:wrapNone/>
            <wp:docPr id="775786455" name="Picture 1" descr="A cartoon of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86455" name="Picture 1" descr="A cartoon of glasse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16" w:rsidRPr="00303B2F">
        <w:rPr>
          <w:rFonts w:ascii="Comic Sans MS" w:hAnsi="Comic Sans MS"/>
          <w:noProof/>
        </w:rPr>
        <w:drawing>
          <wp:anchor distT="0" distB="0" distL="114300" distR="114300" simplePos="0" relativeHeight="251674642" behindDoc="0" locked="0" layoutInCell="1" allowOverlap="1" wp14:anchorId="6E0846E1" wp14:editId="334A9794">
            <wp:simplePos x="0" y="0"/>
            <wp:positionH relativeFrom="column">
              <wp:posOffset>4485980</wp:posOffset>
            </wp:positionH>
            <wp:positionV relativeFrom="paragraph">
              <wp:posOffset>529901</wp:posOffset>
            </wp:positionV>
            <wp:extent cx="2063750" cy="1346200"/>
            <wp:effectExtent l="0" t="0" r="0" b="6350"/>
            <wp:wrapNone/>
            <wp:docPr id="1036894375" name="Picture 1" descr="A cartoon of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94375" name="Picture 1" descr="A cartoon of a ha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16" w:rsidRPr="00521648">
        <w:rPr>
          <w:rFonts w:ascii="Comic Sans MS" w:hAnsi="Comic Sans MS"/>
          <w:noProof/>
        </w:rPr>
        <w:drawing>
          <wp:anchor distT="0" distB="0" distL="114300" distR="114300" simplePos="0" relativeHeight="251675666" behindDoc="0" locked="0" layoutInCell="1" allowOverlap="1" wp14:anchorId="201AA1C1" wp14:editId="191C8E2E">
            <wp:simplePos x="0" y="0"/>
            <wp:positionH relativeFrom="column">
              <wp:posOffset>6357856</wp:posOffset>
            </wp:positionH>
            <wp:positionV relativeFrom="paragraph">
              <wp:posOffset>508635</wp:posOffset>
            </wp:positionV>
            <wp:extent cx="1593932" cy="1454225"/>
            <wp:effectExtent l="0" t="0" r="6350" b="0"/>
            <wp:wrapNone/>
            <wp:docPr id="1697909189" name="Picture 1" descr="A cartoon of a beach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9189" name="Picture 1" descr="A cartoon of a beach umbrella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32" cy="14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352">
        <w:rPr>
          <w:rFonts w:ascii="Comic Sans MS" w:hAnsi="Comic Sans MS"/>
        </w:rPr>
        <w:t xml:space="preserve"> </w:t>
      </w:r>
    </w:p>
    <w:tbl>
      <w:tblPr>
        <w:tblStyle w:val="TableGrid"/>
        <w:tblpPr w:leftFromText="180" w:rightFromText="180" w:vertAnchor="page" w:horzAnchor="margin" w:tblpXSpec="right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5685"/>
      </w:tblGrid>
      <w:tr w:rsidR="00AB525A" w14:paraId="16DBFBE9" w14:textId="77777777" w:rsidTr="00DD5616">
        <w:trPr>
          <w:trHeight w:val="657"/>
        </w:trPr>
        <w:tc>
          <w:tcPr>
            <w:tcW w:w="2122" w:type="dxa"/>
            <w:shd w:val="clear" w:color="auto" w:fill="auto"/>
          </w:tcPr>
          <w:p w14:paraId="117543C8" w14:textId="0330CC9D" w:rsidR="00AB525A" w:rsidRPr="00AB525A" w:rsidRDefault="00AB525A" w:rsidP="00AB525A">
            <w:pPr>
              <w:rPr>
                <w:rFonts w:ascii="Comic Sans MS" w:hAnsi="Comic Sans MS"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lastRenderedPageBreak/>
              <w:t>night</w:t>
            </w:r>
          </w:p>
        </w:tc>
        <w:tc>
          <w:tcPr>
            <w:tcW w:w="5685" w:type="dxa"/>
          </w:tcPr>
          <w:p w14:paraId="5AB618A3" w14:textId="49F68521" w:rsidR="00AB525A" w:rsidRPr="00367F52" w:rsidRDefault="00261C44" w:rsidP="00AB525A">
            <w:pPr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The part of the day when it is dark.</w:t>
            </w:r>
          </w:p>
        </w:tc>
      </w:tr>
      <w:tr w:rsidR="00AB525A" w14:paraId="0AFE4707" w14:textId="77777777" w:rsidTr="00DD5616">
        <w:trPr>
          <w:trHeight w:val="657"/>
        </w:trPr>
        <w:tc>
          <w:tcPr>
            <w:tcW w:w="2122" w:type="dxa"/>
            <w:shd w:val="clear" w:color="auto" w:fill="auto"/>
          </w:tcPr>
          <w:p w14:paraId="44840C41" w14:textId="49111A57" w:rsidR="00AB525A" w:rsidRPr="00AB525A" w:rsidRDefault="00AB525A" w:rsidP="00AB525A">
            <w:pPr>
              <w:rPr>
                <w:rFonts w:ascii="Comic Sans MS" w:hAnsi="Comic Sans MS"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day</w:t>
            </w:r>
          </w:p>
        </w:tc>
        <w:tc>
          <w:tcPr>
            <w:tcW w:w="5685" w:type="dxa"/>
          </w:tcPr>
          <w:p w14:paraId="18D6FEEB" w14:textId="6AA85AB8" w:rsidR="00AB525A" w:rsidRPr="00367F52" w:rsidRDefault="00364AE4" w:rsidP="00AB525A">
            <w:pPr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A period of 24 hours. Some of it is light.</w:t>
            </w:r>
          </w:p>
        </w:tc>
      </w:tr>
      <w:tr w:rsidR="00AB525A" w14:paraId="0FDDBF4E" w14:textId="77777777" w:rsidTr="00DD5616">
        <w:trPr>
          <w:trHeight w:val="657"/>
        </w:trPr>
        <w:tc>
          <w:tcPr>
            <w:tcW w:w="2122" w:type="dxa"/>
            <w:shd w:val="clear" w:color="auto" w:fill="auto"/>
          </w:tcPr>
          <w:p w14:paraId="0E910A65" w14:textId="10456667" w:rsidR="00AB525A" w:rsidRPr="00AB525A" w:rsidRDefault="00AB525A" w:rsidP="00AB525A">
            <w:pPr>
              <w:rPr>
                <w:rFonts w:ascii="Comic Sans MS" w:hAnsi="Comic Sans MS"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opaque</w:t>
            </w:r>
          </w:p>
        </w:tc>
        <w:tc>
          <w:tcPr>
            <w:tcW w:w="5685" w:type="dxa"/>
          </w:tcPr>
          <w:p w14:paraId="45BF06AA" w14:textId="77777777" w:rsidR="00CD2B66" w:rsidRPr="00367F52" w:rsidRDefault="00CD2B66" w:rsidP="00CD2B66">
            <w:pPr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Something that does not let light through and</w:t>
            </w:r>
          </w:p>
          <w:p w14:paraId="6D4875D8" w14:textId="4C6F875E" w:rsidR="00AB525A" w:rsidRPr="00367F52" w:rsidRDefault="00CD2B66" w:rsidP="00CD2B66">
            <w:pPr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makes a</w:t>
            </w:r>
            <w:r w:rsidRPr="00367F52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367F52">
              <w:rPr>
                <w:rFonts w:ascii="Comic Sans MS" w:hAnsi="Comic Sans MS"/>
                <w:sz w:val="24"/>
                <w:szCs w:val="24"/>
              </w:rPr>
              <w:t>shadow.</w:t>
            </w:r>
          </w:p>
        </w:tc>
      </w:tr>
      <w:tr w:rsidR="00AB525A" w14:paraId="570498CA" w14:textId="77777777" w:rsidTr="00DD5616">
        <w:trPr>
          <w:trHeight w:val="657"/>
        </w:trPr>
        <w:tc>
          <w:tcPr>
            <w:tcW w:w="2122" w:type="dxa"/>
            <w:shd w:val="clear" w:color="auto" w:fill="auto"/>
          </w:tcPr>
          <w:p w14:paraId="222DD808" w14:textId="4D9C30CE" w:rsidR="00AB525A" w:rsidRPr="00AB525A" w:rsidRDefault="00AB525A" w:rsidP="00AB525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 xml:space="preserve">transparent </w:t>
            </w:r>
          </w:p>
        </w:tc>
        <w:tc>
          <w:tcPr>
            <w:tcW w:w="5685" w:type="dxa"/>
          </w:tcPr>
          <w:p w14:paraId="53C566C6" w14:textId="0CAB74E2" w:rsidR="00AB525A" w:rsidRPr="00367F52" w:rsidRDefault="002872FD" w:rsidP="002872FD">
            <w:pPr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Something that does let light through and therefore</w:t>
            </w:r>
            <w:r w:rsidR="00091B2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367F52">
              <w:rPr>
                <w:rFonts w:ascii="Comic Sans MS" w:hAnsi="Comic Sans MS"/>
                <w:sz w:val="24"/>
                <w:szCs w:val="24"/>
              </w:rPr>
              <w:t>you can see through it.</w:t>
            </w:r>
          </w:p>
        </w:tc>
      </w:tr>
      <w:tr w:rsidR="00142792" w14:paraId="010E040A" w14:textId="77777777" w:rsidTr="00DD5616">
        <w:trPr>
          <w:trHeight w:val="657"/>
        </w:trPr>
        <w:tc>
          <w:tcPr>
            <w:tcW w:w="2122" w:type="dxa"/>
            <w:shd w:val="clear" w:color="auto" w:fill="auto"/>
          </w:tcPr>
          <w:p w14:paraId="66665592" w14:textId="7C0927EC" w:rsidR="00142792" w:rsidRPr="00AB525A" w:rsidRDefault="00142792" w:rsidP="0014279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light</w:t>
            </w:r>
          </w:p>
        </w:tc>
        <w:tc>
          <w:tcPr>
            <w:tcW w:w="5685" w:type="dxa"/>
          </w:tcPr>
          <w:p w14:paraId="7EEDBA38" w14:textId="2225A878" w:rsidR="00142792" w:rsidRPr="00367F52" w:rsidRDefault="00142792" w:rsidP="00142792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Something that we need to be able to see. </w:t>
            </w:r>
          </w:p>
        </w:tc>
      </w:tr>
      <w:tr w:rsidR="00142792" w14:paraId="49634639" w14:textId="77777777" w:rsidTr="00DD5616">
        <w:trPr>
          <w:trHeight w:val="400"/>
        </w:trPr>
        <w:tc>
          <w:tcPr>
            <w:tcW w:w="2122" w:type="dxa"/>
            <w:shd w:val="clear" w:color="auto" w:fill="auto"/>
          </w:tcPr>
          <w:p w14:paraId="11BD9355" w14:textId="064D87D1" w:rsidR="00142792" w:rsidRPr="00AB525A" w:rsidRDefault="00142792" w:rsidP="0014279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dark</w:t>
            </w:r>
          </w:p>
        </w:tc>
        <w:tc>
          <w:tcPr>
            <w:tcW w:w="5685" w:type="dxa"/>
          </w:tcPr>
          <w:p w14:paraId="30C9D0FD" w14:textId="19BCBE6A" w:rsidR="00142792" w:rsidRPr="00367F52" w:rsidRDefault="00142792" w:rsidP="00142792">
            <w:pPr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The absence of light. </w:t>
            </w:r>
          </w:p>
        </w:tc>
      </w:tr>
      <w:tr w:rsidR="00A500C5" w14:paraId="527BE1D1" w14:textId="77777777" w:rsidTr="00DD5616">
        <w:trPr>
          <w:trHeight w:val="503"/>
        </w:trPr>
        <w:tc>
          <w:tcPr>
            <w:tcW w:w="2122" w:type="dxa"/>
            <w:shd w:val="clear" w:color="auto" w:fill="auto"/>
          </w:tcPr>
          <w:p w14:paraId="0089E5C5" w14:textId="676012CC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shadow</w:t>
            </w:r>
          </w:p>
        </w:tc>
        <w:tc>
          <w:tcPr>
            <w:tcW w:w="5685" w:type="dxa"/>
          </w:tcPr>
          <w:p w14:paraId="45406552" w14:textId="626E4F96" w:rsidR="00A500C5" w:rsidRPr="00367F52" w:rsidRDefault="00A500C5" w:rsidP="00A500C5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When an opaque object blocks the light.</w:t>
            </w:r>
          </w:p>
        </w:tc>
      </w:tr>
      <w:tr w:rsidR="00A500C5" w14:paraId="29F597DB" w14:textId="77777777" w:rsidTr="00DD5616">
        <w:trPr>
          <w:trHeight w:val="657"/>
        </w:trPr>
        <w:tc>
          <w:tcPr>
            <w:tcW w:w="2122" w:type="dxa"/>
            <w:shd w:val="clear" w:color="auto" w:fill="auto"/>
          </w:tcPr>
          <w:p w14:paraId="7592EADC" w14:textId="6BBE0CF3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absence</w:t>
            </w:r>
          </w:p>
        </w:tc>
        <w:tc>
          <w:tcPr>
            <w:tcW w:w="5685" w:type="dxa"/>
          </w:tcPr>
          <w:p w14:paraId="2048F542" w14:textId="3CF01EEF" w:rsidR="00A500C5" w:rsidRPr="00367F52" w:rsidRDefault="00A500C5" w:rsidP="00A500C5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When something is not there.</w:t>
            </w:r>
          </w:p>
        </w:tc>
      </w:tr>
      <w:tr w:rsidR="00A500C5" w14:paraId="044D543F" w14:textId="77777777" w:rsidTr="00DD5616">
        <w:trPr>
          <w:trHeight w:val="396"/>
        </w:trPr>
        <w:tc>
          <w:tcPr>
            <w:tcW w:w="2122" w:type="dxa"/>
            <w:shd w:val="clear" w:color="auto" w:fill="auto"/>
          </w:tcPr>
          <w:p w14:paraId="4DCF6CD9" w14:textId="7503B53E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reflect</w:t>
            </w:r>
          </w:p>
        </w:tc>
        <w:tc>
          <w:tcPr>
            <w:tcW w:w="5685" w:type="dxa"/>
          </w:tcPr>
          <w:p w14:paraId="298F94D4" w14:textId="62DF90D0" w:rsidR="00A500C5" w:rsidRPr="00367F52" w:rsidRDefault="00A500C5" w:rsidP="00A500C5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To bounce light back without absorbing it.  </w:t>
            </w:r>
          </w:p>
        </w:tc>
      </w:tr>
      <w:tr w:rsidR="00A500C5" w14:paraId="1C4B2A57" w14:textId="77777777" w:rsidTr="00DD5616">
        <w:trPr>
          <w:trHeight w:val="541"/>
        </w:trPr>
        <w:tc>
          <w:tcPr>
            <w:tcW w:w="2122" w:type="dxa"/>
            <w:shd w:val="clear" w:color="auto" w:fill="auto"/>
          </w:tcPr>
          <w:p w14:paraId="25A5B673" w14:textId="2A4D0C2D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reflected</w:t>
            </w:r>
          </w:p>
        </w:tc>
        <w:tc>
          <w:tcPr>
            <w:tcW w:w="5685" w:type="dxa"/>
          </w:tcPr>
          <w:p w14:paraId="61553124" w14:textId="35C35B2C" w:rsidR="00A500C5" w:rsidRPr="00367F52" w:rsidRDefault="00A500C5" w:rsidP="00A500C5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The light that bounces off an object.</w:t>
            </w:r>
          </w:p>
        </w:tc>
      </w:tr>
      <w:tr w:rsidR="00A500C5" w14:paraId="16AC4184" w14:textId="77777777" w:rsidTr="00DD5616">
        <w:trPr>
          <w:trHeight w:val="382"/>
        </w:trPr>
        <w:tc>
          <w:tcPr>
            <w:tcW w:w="2122" w:type="dxa"/>
            <w:shd w:val="clear" w:color="auto" w:fill="auto"/>
          </w:tcPr>
          <w:p w14:paraId="0AA4138A" w14:textId="68D8EF8A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reflective surface</w:t>
            </w:r>
          </w:p>
        </w:tc>
        <w:tc>
          <w:tcPr>
            <w:tcW w:w="5685" w:type="dxa"/>
          </w:tcPr>
          <w:p w14:paraId="538E56FE" w14:textId="228D7822" w:rsidR="00A500C5" w:rsidRPr="00367F52" w:rsidRDefault="00A500C5" w:rsidP="00A500C5">
            <w:pPr>
              <w:widowControl w:val="0"/>
              <w:spacing w:line="259" w:lineRule="auto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A surface that can bounce back light. </w:t>
            </w:r>
          </w:p>
        </w:tc>
      </w:tr>
      <w:tr w:rsidR="00A500C5" w14:paraId="05C26FBE" w14:textId="77777777" w:rsidTr="00DD5616">
        <w:trPr>
          <w:trHeight w:val="382"/>
        </w:trPr>
        <w:tc>
          <w:tcPr>
            <w:tcW w:w="2122" w:type="dxa"/>
            <w:shd w:val="clear" w:color="auto" w:fill="auto"/>
          </w:tcPr>
          <w:p w14:paraId="08BE3074" w14:textId="656A6F20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 xml:space="preserve">light source </w:t>
            </w:r>
          </w:p>
        </w:tc>
        <w:tc>
          <w:tcPr>
            <w:tcW w:w="5685" w:type="dxa"/>
          </w:tcPr>
          <w:p w14:paraId="0355985A" w14:textId="28467F54" w:rsidR="00A500C5" w:rsidRPr="00367F52" w:rsidRDefault="00A500C5" w:rsidP="00A500C5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Something that produces light. </w:t>
            </w:r>
          </w:p>
        </w:tc>
      </w:tr>
      <w:tr w:rsidR="00A500C5" w14:paraId="1821583E" w14:textId="77777777" w:rsidTr="00DD5616">
        <w:trPr>
          <w:trHeight w:val="382"/>
        </w:trPr>
        <w:tc>
          <w:tcPr>
            <w:tcW w:w="2122" w:type="dxa"/>
            <w:shd w:val="clear" w:color="auto" w:fill="auto"/>
          </w:tcPr>
          <w:p w14:paraId="4F60E8BF" w14:textId="3F361157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translucent</w:t>
            </w:r>
          </w:p>
        </w:tc>
        <w:tc>
          <w:tcPr>
            <w:tcW w:w="5685" w:type="dxa"/>
          </w:tcPr>
          <w:p w14:paraId="53CDC592" w14:textId="338F7E3A" w:rsidR="00A500C5" w:rsidRPr="00367F52" w:rsidRDefault="00A500C5" w:rsidP="00A500C5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>Something that lets light through but that you cannot see through.</w:t>
            </w:r>
          </w:p>
        </w:tc>
      </w:tr>
      <w:tr w:rsidR="00A500C5" w14:paraId="642A942F" w14:textId="77777777" w:rsidTr="00DD5616">
        <w:trPr>
          <w:trHeight w:val="382"/>
        </w:trPr>
        <w:tc>
          <w:tcPr>
            <w:tcW w:w="2122" w:type="dxa"/>
            <w:shd w:val="clear" w:color="auto" w:fill="auto"/>
          </w:tcPr>
          <w:p w14:paraId="51160EE6" w14:textId="184413F8" w:rsidR="00A500C5" w:rsidRPr="00AB525A" w:rsidRDefault="00A500C5" w:rsidP="00A500C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mirror</w:t>
            </w:r>
          </w:p>
        </w:tc>
        <w:tc>
          <w:tcPr>
            <w:tcW w:w="5685" w:type="dxa"/>
          </w:tcPr>
          <w:p w14:paraId="56465B54" w14:textId="22EA4034" w:rsidR="00A500C5" w:rsidRPr="00367F52" w:rsidRDefault="00A500C5" w:rsidP="00A500C5">
            <w:pPr>
              <w:widowControl w:val="0"/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A surface which reflects a clear image. </w:t>
            </w:r>
          </w:p>
        </w:tc>
      </w:tr>
      <w:tr w:rsidR="00AB525A" w14:paraId="10D5E0E8" w14:textId="77777777" w:rsidTr="00DD5616">
        <w:trPr>
          <w:trHeight w:val="551"/>
        </w:trPr>
        <w:tc>
          <w:tcPr>
            <w:tcW w:w="2122" w:type="dxa"/>
            <w:shd w:val="clear" w:color="auto" w:fill="auto"/>
          </w:tcPr>
          <w:p w14:paraId="695A265D" w14:textId="06BED103" w:rsidR="00AB525A" w:rsidRPr="00AB525A" w:rsidRDefault="00AB525A" w:rsidP="00AB525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B525A">
              <w:rPr>
                <w:rFonts w:ascii="Comic Sans MS" w:hAnsi="Comic Sans MS"/>
                <w:sz w:val="28"/>
                <w:szCs w:val="28"/>
              </w:rPr>
              <w:t>bounce</w:t>
            </w:r>
          </w:p>
        </w:tc>
        <w:tc>
          <w:tcPr>
            <w:tcW w:w="5685" w:type="dxa"/>
          </w:tcPr>
          <w:p w14:paraId="427EAD94" w14:textId="1CD7265E" w:rsidR="00AB525A" w:rsidRPr="00367F52" w:rsidRDefault="00637CB8" w:rsidP="00AB525A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 w:rsidRPr="00367F52">
              <w:rPr>
                <w:rFonts w:ascii="Comic Sans MS" w:hAnsi="Comic Sans MS"/>
                <w:sz w:val="24"/>
                <w:szCs w:val="24"/>
              </w:rPr>
              <w:t xml:space="preserve">An </w:t>
            </w:r>
            <w:r w:rsidR="00367F52" w:rsidRPr="00367F52">
              <w:rPr>
                <w:rFonts w:ascii="Comic Sans MS" w:hAnsi="Comic Sans MS"/>
                <w:sz w:val="24"/>
                <w:szCs w:val="24"/>
              </w:rPr>
              <w:t>object that</w:t>
            </w:r>
            <w:r w:rsidRPr="00367F52">
              <w:rPr>
                <w:rFonts w:ascii="Comic Sans MS" w:hAnsi="Comic Sans MS"/>
                <w:sz w:val="24"/>
                <w:szCs w:val="24"/>
              </w:rPr>
              <w:t xml:space="preserve"> move</w:t>
            </w:r>
            <w:r w:rsidR="00367F52" w:rsidRPr="00367F52">
              <w:rPr>
                <w:rFonts w:ascii="Comic Sans MS" w:hAnsi="Comic Sans MS"/>
                <w:sz w:val="24"/>
                <w:szCs w:val="24"/>
              </w:rPr>
              <w:t>s</w:t>
            </w:r>
            <w:r w:rsidRPr="00367F52">
              <w:rPr>
                <w:rFonts w:ascii="Comic Sans MS" w:hAnsi="Comic Sans MS"/>
                <w:sz w:val="24"/>
                <w:szCs w:val="24"/>
              </w:rPr>
              <w:t xml:space="preserve"> away quickly </w:t>
            </w:r>
            <w:r w:rsidR="00367F52" w:rsidRPr="00367F52">
              <w:rPr>
                <w:rFonts w:ascii="Comic Sans MS" w:hAnsi="Comic Sans MS"/>
                <w:sz w:val="24"/>
                <w:szCs w:val="24"/>
              </w:rPr>
              <w:t>after</w:t>
            </w:r>
            <w:r w:rsidRPr="00367F5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67F52" w:rsidRPr="00367F52">
              <w:rPr>
                <w:rFonts w:ascii="Comic Sans MS" w:hAnsi="Comic Sans MS"/>
                <w:sz w:val="24"/>
                <w:szCs w:val="24"/>
              </w:rPr>
              <w:t xml:space="preserve">hitting a surface. </w:t>
            </w:r>
          </w:p>
        </w:tc>
      </w:tr>
    </w:tbl>
    <w:p w14:paraId="0EFB2003" w14:textId="00D1EB99" w:rsidR="0000790C" w:rsidRDefault="008A1870" w:rsidP="00637F66">
      <w:pPr>
        <w:rPr>
          <w:rFonts w:ascii="Comic Sans MS" w:hAnsi="Comic Sans MS"/>
        </w:rPr>
      </w:pPr>
      <w:r w:rsidRPr="000D6A2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BC63C04" wp14:editId="3C6DDD66">
                <wp:simplePos x="0" y="0"/>
                <wp:positionH relativeFrom="margin">
                  <wp:posOffset>680085</wp:posOffset>
                </wp:positionH>
                <wp:positionV relativeFrom="paragraph">
                  <wp:posOffset>5911215</wp:posOffset>
                </wp:positionV>
                <wp:extent cx="3876675" cy="709930"/>
                <wp:effectExtent l="0" t="0" r="28575" b="13970"/>
                <wp:wrapSquare wrapText="bothSides"/>
                <wp:docPr id="1638702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5EF6" w14:textId="5D84FEBA" w:rsidR="005F6618" w:rsidRPr="00AC6880" w:rsidRDefault="00941DFA" w:rsidP="00AC688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The existence of nearly all life on earth is fueled by light from the sun.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3C04" id="Text Box 2" o:spid="_x0000_s1035" type="#_x0000_t202" style="position:absolute;margin-left:53.55pt;margin-top:465.45pt;width:305.25pt;height:55.9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">
                <v:textbox>
                  <w:txbxContent>
                    <w:p w14:paraId="5B5F5EF6" w14:textId="5D84FEBA" w:rsidR="005F6618" w:rsidRPr="00AC6880" w:rsidRDefault="00941DFA" w:rsidP="00AC6880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The existence of nearly all life on earth is fueled by light from the sun.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12F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26" behindDoc="0" locked="0" layoutInCell="1" allowOverlap="1" wp14:anchorId="40C93156" wp14:editId="7D3FFB4E">
                <wp:simplePos x="0" y="0"/>
                <wp:positionH relativeFrom="column">
                  <wp:posOffset>42530</wp:posOffset>
                </wp:positionH>
                <wp:positionV relativeFrom="paragraph">
                  <wp:posOffset>765544</wp:posOffset>
                </wp:positionV>
                <wp:extent cx="4688958" cy="5007935"/>
                <wp:effectExtent l="0" t="0" r="16510" b="21590"/>
                <wp:wrapNone/>
                <wp:docPr id="6265863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958" cy="5007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8826C" w14:textId="5B5980C7" w:rsidR="005D4A3E" w:rsidRPr="008A1870" w:rsidRDefault="00B512F7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A shadow is created when an opaque shape blocks the light from getting through. This creates a </w:t>
                            </w:r>
                            <w:r w:rsidR="005D4A3E"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dark shape or outline</w:t>
                            </w:r>
                            <w:r w:rsidR="00B14FFB"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on the surface behind the object</w:t>
                            </w:r>
                            <w:r w:rsidR="005D4A3E"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. This is a shadow. </w:t>
                            </w:r>
                          </w:p>
                          <w:p w14:paraId="2B178761" w14:textId="1BF74022" w:rsidR="005D4A3E" w:rsidRPr="008A1870" w:rsidRDefault="005D4A3E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FD35E37" w14:textId="77777777" w:rsidR="005D4A3E" w:rsidRPr="008A1870" w:rsidRDefault="005D4A3E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0779D92" w14:textId="77777777" w:rsidR="005D4A3E" w:rsidRPr="008A1870" w:rsidRDefault="005D4A3E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6CEC40" w14:textId="77777777" w:rsidR="005D4A3E" w:rsidRPr="008A1870" w:rsidRDefault="005D4A3E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11A268" w14:textId="77777777" w:rsidR="005D4A3E" w:rsidRPr="008A1870" w:rsidRDefault="005D4A3E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632818A" w14:textId="218348E0" w:rsidR="008A1870" w:rsidRPr="008A1870" w:rsidRDefault="00B512F7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7667460B" w14:textId="2E72E160" w:rsidR="005D4A3E" w:rsidRPr="008A1870" w:rsidRDefault="005D4A3E" w:rsidP="00B512F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The size of a shadow can be changed </w:t>
                            </w:r>
                            <w:r w:rsidR="00B14FFB"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when the position of the following things are moved:</w:t>
                            </w:r>
                          </w:p>
                          <w:p w14:paraId="247BA7B8" w14:textId="189C66FA" w:rsidR="00B14FFB" w:rsidRPr="008A1870" w:rsidRDefault="00B14FFB" w:rsidP="00B14F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Light source</w:t>
                            </w:r>
                          </w:p>
                          <w:p w14:paraId="56B53E98" w14:textId="4BB2B934" w:rsidR="00B14FFB" w:rsidRPr="008A1870" w:rsidRDefault="00B14FFB" w:rsidP="00B14F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Object</w:t>
                            </w:r>
                          </w:p>
                          <w:p w14:paraId="2EE85CDC" w14:textId="073D92B3" w:rsidR="00B14FFB" w:rsidRPr="008A1870" w:rsidRDefault="00B14FFB" w:rsidP="00B14F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187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The surface where the shadow is being made.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3156" id="_x0000_s1036" type="#_x0000_t202" style="position:absolute;margin-left:3.35pt;margin-top:60.3pt;width:369.2pt;height:394.35pt;z-index:251665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" fillcolor="window" strokeweight=".5pt">
                <v:textbox>
                  <w:txbxContent>
                    <w:p w14:paraId="61F8826C" w14:textId="5B5980C7" w:rsidR="005D4A3E" w:rsidRPr="008A1870" w:rsidRDefault="00B512F7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A shadow is created when an opaque shape blocks the light from getting through. This creates a </w:t>
                      </w:r>
                      <w:r w:rsidR="005D4A3E"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dark shape or outline</w:t>
                      </w:r>
                      <w:r w:rsidR="00B14FFB"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on the surface behind the object</w:t>
                      </w:r>
                      <w:r w:rsidR="005D4A3E"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. This is a shadow. </w:t>
                      </w:r>
                    </w:p>
                    <w:p w14:paraId="2B178761" w14:textId="1BF74022" w:rsidR="005D4A3E" w:rsidRPr="008A1870" w:rsidRDefault="005D4A3E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14:paraId="6FD35E37" w14:textId="77777777" w:rsidR="005D4A3E" w:rsidRPr="008A1870" w:rsidRDefault="005D4A3E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14:paraId="10779D92" w14:textId="77777777" w:rsidR="005D4A3E" w:rsidRPr="008A1870" w:rsidRDefault="005D4A3E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14:paraId="7A6CEC40" w14:textId="77777777" w:rsidR="005D4A3E" w:rsidRPr="008A1870" w:rsidRDefault="005D4A3E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14:paraId="6711A268" w14:textId="77777777" w:rsidR="005D4A3E" w:rsidRPr="008A1870" w:rsidRDefault="005D4A3E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14:paraId="2632818A" w14:textId="218348E0" w:rsidR="008A1870" w:rsidRPr="008A1870" w:rsidRDefault="00B512F7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7667460B" w14:textId="2E72E160" w:rsidR="005D4A3E" w:rsidRPr="008A1870" w:rsidRDefault="005D4A3E" w:rsidP="00B512F7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The size of a shadow can be changed </w:t>
                      </w:r>
                      <w:r w:rsidR="00B14FFB"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when the position of the following things are moved:</w:t>
                      </w:r>
                    </w:p>
                    <w:p w14:paraId="247BA7B8" w14:textId="189C66FA" w:rsidR="00B14FFB" w:rsidRPr="008A1870" w:rsidRDefault="00B14FFB" w:rsidP="00B14F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Light source</w:t>
                      </w:r>
                    </w:p>
                    <w:p w14:paraId="56B53E98" w14:textId="4BB2B934" w:rsidR="00B14FFB" w:rsidRPr="008A1870" w:rsidRDefault="00B14FFB" w:rsidP="00B14F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Object</w:t>
                      </w:r>
                    </w:p>
                    <w:p w14:paraId="2EE85CDC" w14:textId="073D92B3" w:rsidR="00B14FFB" w:rsidRPr="008A1870" w:rsidRDefault="00B14FFB" w:rsidP="00B14F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8A187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The surface where the shadow is being made. </w:t>
                      </w:r>
                    </w:p>
                  </w:txbxContent>
                </v:textbox>
              </v:shape>
            </w:pict>
          </mc:Fallback>
        </mc:AlternateContent>
      </w:r>
      <w:r w:rsidR="00281A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3893D6" wp14:editId="7B4E5520">
                <wp:simplePos x="0" y="0"/>
                <wp:positionH relativeFrom="column">
                  <wp:posOffset>759351</wp:posOffset>
                </wp:positionH>
                <wp:positionV relativeFrom="paragraph">
                  <wp:posOffset>113183</wp:posOffset>
                </wp:positionV>
                <wp:extent cx="2503433" cy="485446"/>
                <wp:effectExtent l="19050" t="19050" r="11430" b="10160"/>
                <wp:wrapNone/>
                <wp:docPr id="447114450" name="Text Box 44711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433" cy="4854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8584653" w14:textId="562D2CE8" w:rsidR="007C3E4D" w:rsidRPr="004670E2" w:rsidRDefault="00927675" w:rsidP="007C3E4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Shadows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93D6" id="Text Box 447114450" o:spid="_x0000_s1037" type="#_x0000_t202" style="position:absolute;margin-left:59.8pt;margin-top:8.9pt;width:197.1pt;height:38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" filled="f" strokecolor="#0070c0" strokeweight="3pt">
                <v:textbox>
                  <w:txbxContent>
                    <w:p w14:paraId="38584653" w14:textId="562D2CE8" w:rsidR="007C3E4D" w:rsidRPr="004670E2" w:rsidRDefault="00927675" w:rsidP="007C3E4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Shadows</w:t>
                      </w:r>
                    </w:p>
                  </w:txbxContent>
                </v:textbox>
              </v:shape>
            </w:pict>
          </mc:Fallback>
        </mc:AlternateContent>
      </w:r>
      <w:r w:rsidR="006C478A" w:rsidRPr="00F578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773E214" wp14:editId="43B4E83D">
                <wp:simplePos x="0" y="0"/>
                <wp:positionH relativeFrom="margin">
                  <wp:posOffset>8339455</wp:posOffset>
                </wp:positionH>
                <wp:positionV relativeFrom="paragraph">
                  <wp:posOffset>6442710</wp:posOffset>
                </wp:positionV>
                <wp:extent cx="1485900" cy="257175"/>
                <wp:effectExtent l="19050" t="1905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F619" w14:textId="09FC23A7" w:rsidR="00F5789D" w:rsidRPr="00851F68" w:rsidRDefault="00F5789D" w:rsidP="00F5789D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</w:pP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Images from </w:t>
                            </w:r>
                            <w:proofErr w:type="spellStart"/>
                            <w:r w:rsidR="008F226E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>Grammarsaurus</w:t>
                            </w:r>
                            <w:proofErr w:type="spellEnd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E214" id="_x0000_s1038" type="#_x0000_t202" style="position:absolute;margin-left:656.65pt;margin-top:507.3pt;width:117pt;height:20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" strokecolor="#d9d9d9" strokeweight="3pt">
                <v:textbox>
                  <w:txbxContent>
                    <w:p w14:paraId="04B6F619" w14:textId="09FC23A7" w:rsidR="00F5789D" w:rsidRPr="00851F68" w:rsidRDefault="00F5789D" w:rsidP="00F5789D">
                      <w:pPr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</w:pP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Images from </w:t>
                      </w:r>
                      <w:proofErr w:type="spellStart"/>
                      <w:r w:rsidR="008F226E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>Grammarsaurus</w:t>
                      </w:r>
                      <w:proofErr w:type="spellEnd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6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1DADAD6" wp14:editId="7A52C8A0">
                <wp:simplePos x="0" y="0"/>
                <wp:positionH relativeFrom="margin">
                  <wp:posOffset>6571615</wp:posOffset>
                </wp:positionH>
                <wp:positionV relativeFrom="paragraph">
                  <wp:posOffset>19050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F58E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39" type="#_x0000_t202" style="position:absolute;margin-left:517.45pt;margin-top:1.5pt;width:102.75pt;height:24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" strokecolor="#0070c0" strokeweight="3pt">
                <v:textbox>
                  <w:txbxContent>
                    <w:p w14:paraId="1B67F58E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CA62A8" w14:textId="77777777" w:rsidR="005451F5" w:rsidRPr="005451F5" w:rsidRDefault="005451F5" w:rsidP="005451F5">
      <w:pPr>
        <w:rPr>
          <w:rFonts w:ascii="Comic Sans MS" w:hAnsi="Comic Sans MS"/>
        </w:rPr>
      </w:pPr>
    </w:p>
    <w:p w14:paraId="136B3974" w14:textId="77777777" w:rsidR="005451F5" w:rsidRPr="005451F5" w:rsidRDefault="005451F5" w:rsidP="005451F5">
      <w:pPr>
        <w:rPr>
          <w:rFonts w:ascii="Comic Sans MS" w:hAnsi="Comic Sans MS"/>
        </w:rPr>
      </w:pPr>
    </w:p>
    <w:p w14:paraId="5D326D06" w14:textId="77777777" w:rsidR="005451F5" w:rsidRPr="005451F5" w:rsidRDefault="005451F5" w:rsidP="005451F5">
      <w:pPr>
        <w:rPr>
          <w:rFonts w:ascii="Comic Sans MS" w:hAnsi="Comic Sans MS"/>
        </w:rPr>
      </w:pPr>
    </w:p>
    <w:p w14:paraId="358E301E" w14:textId="32A6F4D7" w:rsidR="005451F5" w:rsidRPr="005451F5" w:rsidRDefault="005451F5" w:rsidP="005451F5">
      <w:pPr>
        <w:rPr>
          <w:rFonts w:ascii="Comic Sans MS" w:hAnsi="Comic Sans MS"/>
        </w:rPr>
      </w:pPr>
    </w:p>
    <w:p w14:paraId="562FF3A5" w14:textId="77777777" w:rsidR="005451F5" w:rsidRPr="005451F5" w:rsidRDefault="005451F5" w:rsidP="005451F5">
      <w:pPr>
        <w:rPr>
          <w:rFonts w:ascii="Comic Sans MS" w:hAnsi="Comic Sans MS"/>
        </w:rPr>
      </w:pPr>
    </w:p>
    <w:p w14:paraId="6E6491A6" w14:textId="1047FBF1" w:rsidR="005451F5" w:rsidRPr="005451F5" w:rsidRDefault="006A3C66" w:rsidP="005451F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9762" behindDoc="0" locked="0" layoutInCell="1" allowOverlap="1" wp14:anchorId="58766406" wp14:editId="4075BF75">
            <wp:simplePos x="0" y="0"/>
            <wp:positionH relativeFrom="column">
              <wp:posOffset>170121</wp:posOffset>
            </wp:positionH>
            <wp:positionV relativeFrom="paragraph">
              <wp:posOffset>203274</wp:posOffset>
            </wp:positionV>
            <wp:extent cx="4499610" cy="1969135"/>
            <wp:effectExtent l="0" t="0" r="0" b="0"/>
            <wp:wrapNone/>
            <wp:docPr id="36079940" name="Picture 1" descr="Cartoon hands in gloves and a grey s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9940" name="Picture 1" descr="Cartoon hands in gloves and a grey sock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F247F" w14:textId="39EEB4FA" w:rsidR="005451F5" w:rsidRPr="005451F5" w:rsidRDefault="005451F5" w:rsidP="005451F5">
      <w:pPr>
        <w:rPr>
          <w:rFonts w:ascii="Comic Sans MS" w:hAnsi="Comic Sans MS"/>
        </w:rPr>
      </w:pPr>
    </w:p>
    <w:p w14:paraId="32D4092E" w14:textId="77777777" w:rsidR="005451F5" w:rsidRPr="005451F5" w:rsidRDefault="005451F5" w:rsidP="005451F5">
      <w:pPr>
        <w:rPr>
          <w:rFonts w:ascii="Comic Sans MS" w:hAnsi="Comic Sans MS"/>
        </w:rPr>
      </w:pPr>
    </w:p>
    <w:p w14:paraId="05A597CF" w14:textId="77777777" w:rsidR="005451F5" w:rsidRPr="005451F5" w:rsidRDefault="005451F5" w:rsidP="005451F5">
      <w:pPr>
        <w:rPr>
          <w:rFonts w:ascii="Comic Sans MS" w:hAnsi="Comic Sans MS"/>
        </w:rPr>
      </w:pPr>
    </w:p>
    <w:p w14:paraId="508C3D5F" w14:textId="77777777" w:rsidR="005451F5" w:rsidRPr="005451F5" w:rsidRDefault="005451F5" w:rsidP="005451F5">
      <w:pPr>
        <w:rPr>
          <w:rFonts w:ascii="Comic Sans MS" w:hAnsi="Comic Sans MS"/>
        </w:rPr>
      </w:pPr>
    </w:p>
    <w:p w14:paraId="449F02C1" w14:textId="77777777" w:rsidR="005451F5" w:rsidRPr="005451F5" w:rsidRDefault="005451F5" w:rsidP="005451F5">
      <w:pPr>
        <w:rPr>
          <w:rFonts w:ascii="Comic Sans MS" w:hAnsi="Comic Sans MS"/>
        </w:rPr>
      </w:pPr>
    </w:p>
    <w:p w14:paraId="6F112F45" w14:textId="77777777" w:rsidR="005451F5" w:rsidRPr="005451F5" w:rsidRDefault="005451F5" w:rsidP="005451F5">
      <w:pPr>
        <w:rPr>
          <w:rFonts w:ascii="Comic Sans MS" w:hAnsi="Comic Sans MS"/>
        </w:rPr>
      </w:pPr>
    </w:p>
    <w:p w14:paraId="5A6B3BC0" w14:textId="77777777" w:rsidR="005451F5" w:rsidRPr="005451F5" w:rsidRDefault="005451F5" w:rsidP="005451F5">
      <w:pPr>
        <w:rPr>
          <w:rFonts w:ascii="Comic Sans MS" w:hAnsi="Comic Sans MS"/>
        </w:rPr>
      </w:pPr>
    </w:p>
    <w:p w14:paraId="58A48590" w14:textId="77777777" w:rsidR="005451F5" w:rsidRPr="005451F5" w:rsidRDefault="005451F5" w:rsidP="005451F5">
      <w:pPr>
        <w:rPr>
          <w:rFonts w:ascii="Comic Sans MS" w:hAnsi="Comic Sans MS"/>
        </w:rPr>
      </w:pPr>
    </w:p>
    <w:p w14:paraId="5E823E9D" w14:textId="77777777" w:rsidR="005451F5" w:rsidRPr="005451F5" w:rsidRDefault="005451F5" w:rsidP="005451F5">
      <w:pPr>
        <w:rPr>
          <w:rFonts w:ascii="Comic Sans MS" w:hAnsi="Comic Sans MS"/>
        </w:rPr>
      </w:pPr>
    </w:p>
    <w:p w14:paraId="7CAAE5AA" w14:textId="231AC8D2" w:rsidR="005451F5" w:rsidRPr="005451F5" w:rsidRDefault="005451F5" w:rsidP="005451F5">
      <w:pPr>
        <w:rPr>
          <w:rFonts w:ascii="Comic Sans MS" w:hAnsi="Comic Sans MS"/>
        </w:rPr>
      </w:pPr>
    </w:p>
    <w:p w14:paraId="13B44FE6" w14:textId="3346996A" w:rsidR="005451F5" w:rsidRPr="005451F5" w:rsidRDefault="005451F5" w:rsidP="005451F5">
      <w:pPr>
        <w:rPr>
          <w:rFonts w:ascii="Comic Sans MS" w:hAnsi="Comic Sans MS"/>
        </w:rPr>
      </w:pPr>
    </w:p>
    <w:p w14:paraId="01F39C0B" w14:textId="3678339A" w:rsidR="005451F5" w:rsidRDefault="005451F5" w:rsidP="005451F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8738" behindDoc="0" locked="0" layoutInCell="1" allowOverlap="1" wp14:anchorId="4A2DC824" wp14:editId="51759070">
            <wp:simplePos x="0" y="0"/>
            <wp:positionH relativeFrom="column">
              <wp:posOffset>170121</wp:posOffset>
            </wp:positionH>
            <wp:positionV relativeFrom="paragraph">
              <wp:posOffset>269580</wp:posOffset>
            </wp:positionV>
            <wp:extent cx="340242" cy="743585"/>
            <wp:effectExtent l="0" t="0" r="3175" b="0"/>
            <wp:wrapNone/>
            <wp:docPr id="2034420497" name="Picture 2" descr="Image result for cand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ndle clip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r="34448" b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4" cy="7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E8662" w14:textId="6D0519FF" w:rsidR="005451F5" w:rsidRPr="005451F5" w:rsidRDefault="005451F5" w:rsidP="005451F5">
      <w:pPr>
        <w:rPr>
          <w:rFonts w:ascii="Comic Sans MS" w:hAnsi="Comic Sans MS"/>
        </w:rPr>
      </w:pPr>
    </w:p>
    <w:sectPr w:rsidR="005451F5" w:rsidRPr="005451F5" w:rsidSect="005C1771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59E35" w14:textId="77777777" w:rsidR="005C1771" w:rsidRDefault="005C1771" w:rsidP="000B5A7C">
      <w:pPr>
        <w:spacing w:after="0" w:line="240" w:lineRule="auto"/>
      </w:pPr>
      <w:r>
        <w:separator/>
      </w:r>
    </w:p>
  </w:endnote>
  <w:endnote w:type="continuationSeparator" w:id="0">
    <w:p w14:paraId="18A124A8" w14:textId="77777777" w:rsidR="005C1771" w:rsidRDefault="005C1771" w:rsidP="000B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OpenDyslexic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358E3" w14:textId="77777777" w:rsidR="005C1771" w:rsidRDefault="005C1771" w:rsidP="000B5A7C">
      <w:pPr>
        <w:spacing w:after="0" w:line="240" w:lineRule="auto"/>
      </w:pPr>
      <w:r>
        <w:separator/>
      </w:r>
    </w:p>
  </w:footnote>
  <w:footnote w:type="continuationSeparator" w:id="0">
    <w:p w14:paraId="5BB8CC1C" w14:textId="77777777" w:rsidR="005C1771" w:rsidRDefault="005C1771" w:rsidP="000B5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B63C5"/>
    <w:multiLevelType w:val="hybridMultilevel"/>
    <w:tmpl w:val="AA96A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138321">
    <w:abstractNumId w:val="0"/>
  </w:num>
  <w:num w:numId="2" w16cid:durableId="2131656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0E0C"/>
    <w:rsid w:val="0000790C"/>
    <w:rsid w:val="00017111"/>
    <w:rsid w:val="00034555"/>
    <w:rsid w:val="00035BA0"/>
    <w:rsid w:val="000379BD"/>
    <w:rsid w:val="000606FE"/>
    <w:rsid w:val="00064BEC"/>
    <w:rsid w:val="00065A95"/>
    <w:rsid w:val="00082F57"/>
    <w:rsid w:val="00090F94"/>
    <w:rsid w:val="00091B27"/>
    <w:rsid w:val="00095F8C"/>
    <w:rsid w:val="000A10C9"/>
    <w:rsid w:val="000B5A7C"/>
    <w:rsid w:val="000B7A6E"/>
    <w:rsid w:val="000C2CBE"/>
    <w:rsid w:val="000C33B6"/>
    <w:rsid w:val="000D6A29"/>
    <w:rsid w:val="0010538A"/>
    <w:rsid w:val="001073FC"/>
    <w:rsid w:val="00113DB2"/>
    <w:rsid w:val="00114406"/>
    <w:rsid w:val="00131ED6"/>
    <w:rsid w:val="00142792"/>
    <w:rsid w:val="0015671F"/>
    <w:rsid w:val="0016098E"/>
    <w:rsid w:val="001A7A56"/>
    <w:rsid w:val="001B0442"/>
    <w:rsid w:val="001D1517"/>
    <w:rsid w:val="001F3EA6"/>
    <w:rsid w:val="001F4D0B"/>
    <w:rsid w:val="0020442D"/>
    <w:rsid w:val="002364CF"/>
    <w:rsid w:val="002406A8"/>
    <w:rsid w:val="00243DE7"/>
    <w:rsid w:val="00261550"/>
    <w:rsid w:val="00261C44"/>
    <w:rsid w:val="00274D7F"/>
    <w:rsid w:val="00275027"/>
    <w:rsid w:val="00281A9E"/>
    <w:rsid w:val="002825F6"/>
    <w:rsid w:val="002872FD"/>
    <w:rsid w:val="002875D1"/>
    <w:rsid w:val="00287DBE"/>
    <w:rsid w:val="002945FC"/>
    <w:rsid w:val="002A4B44"/>
    <w:rsid w:val="002C5065"/>
    <w:rsid w:val="002C7549"/>
    <w:rsid w:val="002D07E3"/>
    <w:rsid w:val="002E2ADF"/>
    <w:rsid w:val="002E39F6"/>
    <w:rsid w:val="002E62A1"/>
    <w:rsid w:val="002F4458"/>
    <w:rsid w:val="00301B92"/>
    <w:rsid w:val="00303B2F"/>
    <w:rsid w:val="003109F1"/>
    <w:rsid w:val="00321B53"/>
    <w:rsid w:val="003551BC"/>
    <w:rsid w:val="00355FD4"/>
    <w:rsid w:val="00364AE4"/>
    <w:rsid w:val="00367F52"/>
    <w:rsid w:val="003B3AF5"/>
    <w:rsid w:val="003D6729"/>
    <w:rsid w:val="003E38A9"/>
    <w:rsid w:val="003F2E17"/>
    <w:rsid w:val="00402779"/>
    <w:rsid w:val="00404ABF"/>
    <w:rsid w:val="00404E36"/>
    <w:rsid w:val="004313CF"/>
    <w:rsid w:val="0043685A"/>
    <w:rsid w:val="00462FAB"/>
    <w:rsid w:val="00465750"/>
    <w:rsid w:val="004670E2"/>
    <w:rsid w:val="004B22B6"/>
    <w:rsid w:val="004C6BAB"/>
    <w:rsid w:val="004E4352"/>
    <w:rsid w:val="004F4069"/>
    <w:rsid w:val="00521648"/>
    <w:rsid w:val="005451F5"/>
    <w:rsid w:val="005730BF"/>
    <w:rsid w:val="005749E8"/>
    <w:rsid w:val="00580CAA"/>
    <w:rsid w:val="00584915"/>
    <w:rsid w:val="005917FF"/>
    <w:rsid w:val="005A2BC9"/>
    <w:rsid w:val="005B29EE"/>
    <w:rsid w:val="005B2B85"/>
    <w:rsid w:val="005C1771"/>
    <w:rsid w:val="005C3883"/>
    <w:rsid w:val="005D2E8F"/>
    <w:rsid w:val="005D4A3E"/>
    <w:rsid w:val="005F6618"/>
    <w:rsid w:val="006042B9"/>
    <w:rsid w:val="00616C98"/>
    <w:rsid w:val="006310DE"/>
    <w:rsid w:val="00637CB8"/>
    <w:rsid w:val="00637F66"/>
    <w:rsid w:val="00641096"/>
    <w:rsid w:val="00681953"/>
    <w:rsid w:val="006A3C66"/>
    <w:rsid w:val="006B1618"/>
    <w:rsid w:val="006B7035"/>
    <w:rsid w:val="006C478A"/>
    <w:rsid w:val="006E0C57"/>
    <w:rsid w:val="00715B9E"/>
    <w:rsid w:val="0072647A"/>
    <w:rsid w:val="007301A7"/>
    <w:rsid w:val="00734E1D"/>
    <w:rsid w:val="00736CDC"/>
    <w:rsid w:val="007475F3"/>
    <w:rsid w:val="00753EDA"/>
    <w:rsid w:val="00767E17"/>
    <w:rsid w:val="007868A7"/>
    <w:rsid w:val="007A49BC"/>
    <w:rsid w:val="007B5703"/>
    <w:rsid w:val="007C3E4D"/>
    <w:rsid w:val="007C5D26"/>
    <w:rsid w:val="007C7A52"/>
    <w:rsid w:val="007D5E94"/>
    <w:rsid w:val="007E5C23"/>
    <w:rsid w:val="007E7154"/>
    <w:rsid w:val="0081108D"/>
    <w:rsid w:val="0083227F"/>
    <w:rsid w:val="00835F48"/>
    <w:rsid w:val="00850C3C"/>
    <w:rsid w:val="00851D4E"/>
    <w:rsid w:val="00851F68"/>
    <w:rsid w:val="00856B83"/>
    <w:rsid w:val="00870D32"/>
    <w:rsid w:val="00880C28"/>
    <w:rsid w:val="008924E7"/>
    <w:rsid w:val="008A1870"/>
    <w:rsid w:val="008B56BD"/>
    <w:rsid w:val="008B66BD"/>
    <w:rsid w:val="008E0ACD"/>
    <w:rsid w:val="008E2606"/>
    <w:rsid w:val="008F1D06"/>
    <w:rsid w:val="008F226E"/>
    <w:rsid w:val="008F2854"/>
    <w:rsid w:val="008F6FA6"/>
    <w:rsid w:val="00914251"/>
    <w:rsid w:val="00914EFD"/>
    <w:rsid w:val="00917591"/>
    <w:rsid w:val="00927675"/>
    <w:rsid w:val="009417C1"/>
    <w:rsid w:val="00941DFA"/>
    <w:rsid w:val="0094547B"/>
    <w:rsid w:val="009657BC"/>
    <w:rsid w:val="009857FE"/>
    <w:rsid w:val="009A4DB2"/>
    <w:rsid w:val="009C2AA7"/>
    <w:rsid w:val="009D411A"/>
    <w:rsid w:val="00A13853"/>
    <w:rsid w:val="00A16950"/>
    <w:rsid w:val="00A500C5"/>
    <w:rsid w:val="00A57D3B"/>
    <w:rsid w:val="00A60549"/>
    <w:rsid w:val="00A6156A"/>
    <w:rsid w:val="00A64DCE"/>
    <w:rsid w:val="00A65752"/>
    <w:rsid w:val="00A66233"/>
    <w:rsid w:val="00A95424"/>
    <w:rsid w:val="00AA0119"/>
    <w:rsid w:val="00AB525A"/>
    <w:rsid w:val="00AC6880"/>
    <w:rsid w:val="00AD0B9A"/>
    <w:rsid w:val="00AD1A33"/>
    <w:rsid w:val="00AE40CA"/>
    <w:rsid w:val="00AF733B"/>
    <w:rsid w:val="00B0290C"/>
    <w:rsid w:val="00B14FFB"/>
    <w:rsid w:val="00B21F53"/>
    <w:rsid w:val="00B25980"/>
    <w:rsid w:val="00B378F9"/>
    <w:rsid w:val="00B512F7"/>
    <w:rsid w:val="00B57893"/>
    <w:rsid w:val="00B74889"/>
    <w:rsid w:val="00B81EDD"/>
    <w:rsid w:val="00BA40EE"/>
    <w:rsid w:val="00BC00E6"/>
    <w:rsid w:val="00BD3B31"/>
    <w:rsid w:val="00BF3216"/>
    <w:rsid w:val="00BF32DC"/>
    <w:rsid w:val="00C308A6"/>
    <w:rsid w:val="00C52E93"/>
    <w:rsid w:val="00C538DD"/>
    <w:rsid w:val="00C60EE8"/>
    <w:rsid w:val="00C949EB"/>
    <w:rsid w:val="00CA27A6"/>
    <w:rsid w:val="00CA5698"/>
    <w:rsid w:val="00CB4EE8"/>
    <w:rsid w:val="00CC3773"/>
    <w:rsid w:val="00CD2B66"/>
    <w:rsid w:val="00CF7F75"/>
    <w:rsid w:val="00D23855"/>
    <w:rsid w:val="00D416AB"/>
    <w:rsid w:val="00D566F3"/>
    <w:rsid w:val="00D56BE0"/>
    <w:rsid w:val="00D62CD5"/>
    <w:rsid w:val="00D663A0"/>
    <w:rsid w:val="00D76EA7"/>
    <w:rsid w:val="00D91CD9"/>
    <w:rsid w:val="00DA5163"/>
    <w:rsid w:val="00DC063B"/>
    <w:rsid w:val="00DC0E6F"/>
    <w:rsid w:val="00DD4EB6"/>
    <w:rsid w:val="00DD5616"/>
    <w:rsid w:val="00DE5963"/>
    <w:rsid w:val="00E079C8"/>
    <w:rsid w:val="00E162B0"/>
    <w:rsid w:val="00E340CB"/>
    <w:rsid w:val="00E55F83"/>
    <w:rsid w:val="00E63602"/>
    <w:rsid w:val="00E63B3A"/>
    <w:rsid w:val="00E63C7F"/>
    <w:rsid w:val="00E67113"/>
    <w:rsid w:val="00E8386B"/>
    <w:rsid w:val="00E91760"/>
    <w:rsid w:val="00E93FC9"/>
    <w:rsid w:val="00E94289"/>
    <w:rsid w:val="00E95D37"/>
    <w:rsid w:val="00EA1693"/>
    <w:rsid w:val="00EB0044"/>
    <w:rsid w:val="00EB3F0C"/>
    <w:rsid w:val="00EB47EC"/>
    <w:rsid w:val="00EB50BE"/>
    <w:rsid w:val="00EC5E75"/>
    <w:rsid w:val="00ED0EA0"/>
    <w:rsid w:val="00EF39A1"/>
    <w:rsid w:val="00F24206"/>
    <w:rsid w:val="00F50CC6"/>
    <w:rsid w:val="00F5789D"/>
    <w:rsid w:val="00F81CE4"/>
    <w:rsid w:val="00F91B2C"/>
    <w:rsid w:val="00FA072B"/>
    <w:rsid w:val="00FA687F"/>
    <w:rsid w:val="00FB0F49"/>
    <w:rsid w:val="00FB2AAC"/>
    <w:rsid w:val="00FC412A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A51A7"/>
  <w15:chartTrackingRefBased/>
  <w15:docId w15:val="{C8397647-00AA-4804-8B3A-E8170216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93FC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3FC9"/>
    <w:rPr>
      <w:rFonts w:ascii="Arial MT" w:eastAsia="Arial MT" w:hAnsi="Arial MT" w:cs="Arial MT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B5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A7C"/>
  </w:style>
  <w:style w:type="paragraph" w:styleId="Footer">
    <w:name w:val="footer"/>
    <w:basedOn w:val="Normal"/>
    <w:link w:val="FooterChar"/>
    <w:uiPriority w:val="99"/>
    <w:unhideWhenUsed/>
    <w:rsid w:val="000B5A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5" ma:contentTypeDescription="Create a new document." ma:contentTypeScope="" ma:versionID="9f39483bb98fd90fe430d752e1cd4b3a">
  <xsd:schema xmlns:xsd="http://www.w3.org/2001/XMLSchema" xmlns:xs="http://www.w3.org/2001/XMLSchema" xmlns:p="http://schemas.microsoft.com/office/2006/metadata/properties" xmlns:ns2="8cc61cf2-cee0-45aa-b45c-5970d4bb5431" xmlns:ns3="bc6595d4-81d1-4429-8864-1d1cfbb0fa02" targetNamespace="http://schemas.microsoft.com/office/2006/metadata/properties" ma:root="true" ma:fieldsID="b0b24e7516e6e36fd34cdd8467009f8b" ns2:_="" ns3:_=""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0D391C-B753-40FB-88D8-7899FECF6115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</ds:schemaRefs>
</ds:datastoreItem>
</file>

<file path=customXml/itemProps2.xml><?xml version="1.0" encoding="utf-8"?>
<ds:datastoreItem xmlns:ds="http://schemas.openxmlformats.org/officeDocument/2006/customXml" ds:itemID="{AB30DA31-83EF-4E49-A3EA-51995C8AC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6EAEED-B02A-40B3-B503-DE29FA695E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B1093C-0CCD-4087-B96D-679112D152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Eleanor Humby</cp:lastModifiedBy>
  <cp:revision>58</cp:revision>
  <cp:lastPrinted>2023-03-14T17:16:00Z</cp:lastPrinted>
  <dcterms:created xsi:type="dcterms:W3CDTF">2024-02-19T11:55:00Z</dcterms:created>
  <dcterms:modified xsi:type="dcterms:W3CDTF">2024-02-20T08:11:00Z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7162400</vt:r8>
  </property>
  <property fmtid="{D5CDD505-2E9C-101B-9397-08002B2CF9AE}" pid="4" name="MediaServiceImageTags">
    <vt:lpwstr/>
  </property>
</Properties>
</file>